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1BD46" w14:textId="653BDCA8" w:rsidR="00292CE8" w:rsidRPr="00311B8B" w:rsidRDefault="00311B8B" w:rsidP="00311B8B">
      <w:pPr>
        <w:jc w:val="center"/>
        <w:rPr>
          <w:rFonts w:asciiTheme="majorHAnsi" w:hAnsiTheme="majorHAnsi" w:cstheme="majorHAnsi"/>
          <w:b/>
          <w:bCs/>
          <w:sz w:val="26"/>
          <w:szCs w:val="26"/>
          <w:lang w:val="ro-RO"/>
        </w:rPr>
      </w:pPr>
      <w:r w:rsidRPr="00311B8B">
        <w:rPr>
          <w:rFonts w:asciiTheme="majorHAnsi" w:hAnsiTheme="majorHAnsi" w:cstheme="majorHAnsi"/>
          <w:b/>
          <w:bCs/>
          <w:sz w:val="26"/>
          <w:szCs w:val="26"/>
          <w:lang w:val="ro-RO"/>
        </w:rPr>
        <w:t>Formular de înregistrare a ONG</w:t>
      </w:r>
      <w:r w:rsidR="005512B3">
        <w:rPr>
          <w:rFonts w:asciiTheme="majorHAnsi" w:hAnsiTheme="majorHAnsi" w:cstheme="majorHAnsi"/>
          <w:b/>
          <w:bCs/>
          <w:sz w:val="26"/>
          <w:szCs w:val="26"/>
          <w:lang w:val="ro-RO"/>
        </w:rPr>
        <w:t>-</w:t>
      </w:r>
      <w:r w:rsidRPr="00311B8B">
        <w:rPr>
          <w:rFonts w:asciiTheme="majorHAnsi" w:hAnsiTheme="majorHAnsi" w:cstheme="majorHAnsi"/>
          <w:b/>
          <w:bCs/>
          <w:sz w:val="26"/>
          <w:szCs w:val="26"/>
          <w:lang w:val="ro-RO"/>
        </w:rPr>
        <w:t>ului în Catalogul Organizațiilor Necomerciale</w:t>
      </w:r>
    </w:p>
    <w:p w14:paraId="74AB79DB" w14:textId="77777777" w:rsidR="00311B8B" w:rsidRPr="00311B8B" w:rsidRDefault="00311B8B" w:rsidP="00311B8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ro-RO"/>
        </w:rPr>
      </w:pPr>
    </w:p>
    <w:p w14:paraId="22E63824" w14:textId="7D479D99" w:rsidR="00311B8B" w:rsidRPr="00B22B01" w:rsidRDefault="00311B8B" w:rsidP="001542FA">
      <w:pPr>
        <w:pStyle w:val="ListParagraph"/>
        <w:ind w:left="-284"/>
        <w:jc w:val="both"/>
        <w:rPr>
          <w:rFonts w:asciiTheme="majorHAnsi" w:hAnsiTheme="majorHAnsi" w:cstheme="majorHAnsi"/>
          <w:sz w:val="24"/>
          <w:szCs w:val="24"/>
          <w:lang w:val="ro-RO"/>
        </w:rPr>
      </w:pPr>
      <w:r w:rsidRPr="00B22B01">
        <w:rPr>
          <w:rFonts w:asciiTheme="majorHAnsi" w:hAnsiTheme="majorHAnsi" w:cstheme="majorHAnsi"/>
          <w:sz w:val="24"/>
          <w:szCs w:val="24"/>
          <w:lang w:val="ro-RO"/>
        </w:rPr>
        <w:t xml:space="preserve">*Vă rugăm să completați cu informație succintă în limbile: </w:t>
      </w:r>
      <w:r w:rsidR="00B22B01" w:rsidRPr="00B22B01">
        <w:rPr>
          <w:rFonts w:asciiTheme="majorHAnsi" w:hAnsiTheme="majorHAnsi" w:cstheme="majorHAnsi"/>
          <w:sz w:val="24"/>
          <w:szCs w:val="24"/>
          <w:lang w:val="ro-RO"/>
        </w:rPr>
        <w:t>româ</w:t>
      </w:r>
      <w:r w:rsidR="00B22B01">
        <w:rPr>
          <w:rFonts w:asciiTheme="majorHAnsi" w:hAnsiTheme="majorHAnsi" w:cstheme="majorHAnsi"/>
          <w:sz w:val="24"/>
          <w:szCs w:val="24"/>
          <w:lang w:val="ro-RO"/>
        </w:rPr>
        <w:t xml:space="preserve">nă, </w:t>
      </w:r>
      <w:r w:rsidRPr="00B22B01">
        <w:rPr>
          <w:rFonts w:asciiTheme="majorHAnsi" w:hAnsiTheme="majorHAnsi" w:cstheme="majorHAnsi"/>
          <w:sz w:val="24"/>
          <w:szCs w:val="24"/>
          <w:lang w:val="ro-RO"/>
        </w:rPr>
        <w:t>engleză și rusă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B22B01" w14:paraId="1D087221" w14:textId="77777777" w:rsidTr="00B22B01">
        <w:tc>
          <w:tcPr>
            <w:tcW w:w="4395" w:type="dxa"/>
          </w:tcPr>
          <w:p w14:paraId="41424ADF" w14:textId="273F2A39" w:rsidR="00B22B01" w:rsidRPr="00353E7E" w:rsidRDefault="00B22B01" w:rsidP="00B22B0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Denumirea organizatiei:</w:t>
            </w:r>
          </w:p>
          <w:p w14:paraId="3FB32328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5658858E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5F625EEB" w14:textId="77777777" w:rsidTr="00B22B01">
        <w:tc>
          <w:tcPr>
            <w:tcW w:w="4395" w:type="dxa"/>
          </w:tcPr>
          <w:p w14:paraId="3982A4E6" w14:textId="77777777" w:rsidR="00B22B01" w:rsidRPr="00353E7E" w:rsidRDefault="00B22B01" w:rsidP="00B22B0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353E7E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Denumirea prescurtată:</w:t>
            </w:r>
          </w:p>
          <w:p w14:paraId="680F11C9" w14:textId="77777777" w:rsidR="00B22B01" w:rsidRPr="00B22B01" w:rsidRDefault="00B22B01" w:rsidP="00B22B0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52A35E5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40ECC446" w14:textId="77777777" w:rsidTr="00B22B01">
        <w:tc>
          <w:tcPr>
            <w:tcW w:w="4395" w:type="dxa"/>
          </w:tcPr>
          <w:p w14:paraId="1174CFB6" w14:textId="5BD38FFE" w:rsidR="00B22B01" w:rsidRDefault="006B4FD4" w:rsidP="00B22B0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Conducător:</w:t>
            </w:r>
          </w:p>
          <w:p w14:paraId="5BE03735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43B2E44A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512EB9FF" w14:textId="77777777" w:rsidTr="00B22B01">
        <w:tc>
          <w:tcPr>
            <w:tcW w:w="4395" w:type="dxa"/>
          </w:tcPr>
          <w:p w14:paraId="48B5C593" w14:textId="77777777" w:rsidR="00B22B01" w:rsidRPr="0090205A" w:rsidRDefault="00B22B01" w:rsidP="00B22B0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B3C8E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Activitatea de bază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</w:p>
          <w:p w14:paraId="56327FA7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6A581BC8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14538116" w14:textId="77777777" w:rsidTr="00B22B01">
        <w:tc>
          <w:tcPr>
            <w:tcW w:w="4395" w:type="dxa"/>
          </w:tcPr>
          <w:p w14:paraId="1CB2B928" w14:textId="77777777" w:rsidR="00B22B01" w:rsidRDefault="00B22B01" w:rsidP="00B22B01">
            <w:pPr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Beneficiari:</w:t>
            </w:r>
          </w:p>
          <w:p w14:paraId="3D71E87D" w14:textId="453BA842" w:rsidR="00B22B01" w:rsidRPr="001B3C8E" w:rsidRDefault="00B22B01" w:rsidP="00B22B01">
            <w:pPr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6095" w:type="dxa"/>
          </w:tcPr>
          <w:p w14:paraId="55F0DCCD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20690D63" w14:textId="77777777" w:rsidTr="00B22B01">
        <w:tc>
          <w:tcPr>
            <w:tcW w:w="4395" w:type="dxa"/>
          </w:tcPr>
          <w:p w14:paraId="676D7069" w14:textId="77777777" w:rsidR="00B22B01" w:rsidRDefault="00B22B01" w:rsidP="00B22B01">
            <w:pPr>
              <w:rPr>
                <w:rFonts w:ascii="Times New Roman" w:hAnsi="Times New Roman"/>
                <w:sz w:val="24"/>
                <w:szCs w:val="24"/>
              </w:rPr>
            </w:pPr>
            <w:r w:rsidRPr="000856BC">
              <w:rPr>
                <w:rFonts w:ascii="Times New Roman" w:hAnsi="Times New Roman"/>
                <w:b/>
                <w:sz w:val="24"/>
                <w:szCs w:val="24"/>
              </w:rPr>
              <w:t>Direcțiile activității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8A24C86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555E5ED6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  <w:tr w:rsidR="00B22B01" w14:paraId="4F14703B" w14:textId="77777777" w:rsidTr="00B22B01">
        <w:tc>
          <w:tcPr>
            <w:tcW w:w="4395" w:type="dxa"/>
          </w:tcPr>
          <w:p w14:paraId="460A352E" w14:textId="77777777" w:rsidR="00B22B01" w:rsidRPr="00353E7E" w:rsidRDefault="00B22B01" w:rsidP="00B22B01">
            <w:pP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353E7E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Contacte:</w:t>
            </w:r>
          </w:p>
          <w:p w14:paraId="79335A0A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0156F478" w14:textId="4E1A30E7" w:rsidR="00B22B01" w:rsidRPr="000856BC" w:rsidRDefault="00B22B01" w:rsidP="00B22B0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Pr="00040F6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dresa: </w:t>
            </w:r>
          </w:p>
          <w:p w14:paraId="4BEF28B1" w14:textId="77777777" w:rsidR="00B22B01" w:rsidRPr="00040F66" w:rsidRDefault="00B22B01" w:rsidP="00B22B0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40F66">
              <w:rPr>
                <w:rFonts w:ascii="Times New Roman" w:hAnsi="Times New Roman"/>
                <w:sz w:val="24"/>
                <w:szCs w:val="24"/>
                <w:lang w:val="ro-MD"/>
              </w:rPr>
              <w:t>Telefon</w:t>
            </w:r>
          </w:p>
          <w:p w14:paraId="30F8E8AA" w14:textId="77777777" w:rsidR="00B22B01" w:rsidRPr="00040F66" w:rsidRDefault="00B22B01" w:rsidP="00B22B01">
            <w:pPr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40F6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e-mail: </w:t>
            </w:r>
          </w:p>
          <w:p w14:paraId="421231FC" w14:textId="474A9EBC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ro-RO"/>
              </w:rPr>
              <w:t>Site:</w:t>
            </w:r>
          </w:p>
        </w:tc>
      </w:tr>
      <w:tr w:rsidR="00B22B01" w14:paraId="298A175A" w14:textId="77777777" w:rsidTr="00B22B01">
        <w:tc>
          <w:tcPr>
            <w:tcW w:w="4395" w:type="dxa"/>
          </w:tcPr>
          <w:p w14:paraId="39B04373" w14:textId="2153429F" w:rsidR="00B22B01" w:rsidRPr="0090205A" w:rsidRDefault="00B22B01" w:rsidP="00B22B01">
            <w:pPr>
              <w:rPr>
                <w:rFonts w:ascii="Times New Roman" w:hAnsi="Times New Roman"/>
                <w:sz w:val="24"/>
                <w:szCs w:val="24"/>
              </w:rPr>
            </w:pPr>
            <w:r w:rsidRPr="000856BC">
              <w:rPr>
                <w:rFonts w:ascii="Times New Roman" w:hAnsi="Times New Roman"/>
                <w:b/>
                <w:sz w:val="24"/>
                <w:szCs w:val="24"/>
              </w:rPr>
              <w:t xml:space="preserve">Experiență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în colaborarea</w:t>
            </w:r>
            <w:r w:rsidRPr="000856BC">
              <w:rPr>
                <w:rFonts w:ascii="Times New Roman" w:hAnsi="Times New Roman"/>
                <w:b/>
                <w:sz w:val="24"/>
                <w:szCs w:val="24"/>
              </w:rPr>
              <w:t xml:space="preserve"> cu ONG din 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â</w:t>
            </w:r>
            <w:r w:rsidRPr="000856BC">
              <w:rPr>
                <w:rFonts w:ascii="Times New Roman" w:hAnsi="Times New Roman"/>
                <w:b/>
                <w:sz w:val="24"/>
                <w:szCs w:val="24"/>
              </w:rPr>
              <w:t>ng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0856BC">
              <w:rPr>
                <w:rFonts w:ascii="Times New Roman" w:hAnsi="Times New Roman"/>
                <w:b/>
                <w:sz w:val="24"/>
                <w:szCs w:val="24"/>
              </w:rPr>
              <w:t xml:space="preserve">Nistrului </w:t>
            </w:r>
          </w:p>
          <w:p w14:paraId="5E225F8C" w14:textId="77777777" w:rsidR="00B22B01" w:rsidRP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7B86F13" w14:textId="77777777" w:rsidR="00B22B01" w:rsidRDefault="00B22B01" w:rsidP="001542FA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</w:p>
        </w:tc>
      </w:tr>
    </w:tbl>
    <w:p w14:paraId="13BADFBF" w14:textId="77777777" w:rsidR="001542FA" w:rsidRPr="00B22B01" w:rsidRDefault="001542FA" w:rsidP="001542FA">
      <w:pPr>
        <w:pStyle w:val="ListParagraph"/>
        <w:ind w:left="-284"/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11B8B" w:rsidRPr="00311B8B" w14:paraId="43488AAB" w14:textId="77777777" w:rsidTr="005512B3">
        <w:tc>
          <w:tcPr>
            <w:tcW w:w="4395" w:type="dxa"/>
          </w:tcPr>
          <w:p w14:paraId="430F0666" w14:textId="0C4A5D0C" w:rsidR="00311B8B" w:rsidRPr="00311B8B" w:rsidRDefault="005512B3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Полное н</w:t>
            </w:r>
            <w:r w:rsidR="00311B8B"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азвание организации:</w:t>
            </w:r>
          </w:p>
          <w:p w14:paraId="5B84ADB4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08A903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00907B01" w14:textId="77777777" w:rsidTr="005512B3">
        <w:tc>
          <w:tcPr>
            <w:tcW w:w="4395" w:type="dxa"/>
          </w:tcPr>
          <w:p w14:paraId="53BE08E0" w14:textId="6B880869" w:rsidR="00311B8B" w:rsidRPr="00311B8B" w:rsidRDefault="00311B8B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Кратко</w:t>
            </w:r>
            <w:r w:rsidR="005512B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е название</w:t>
            </w: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14:paraId="50FC8CE6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3B6380A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78AA8303" w14:textId="77777777" w:rsidTr="005512B3">
        <w:tc>
          <w:tcPr>
            <w:tcW w:w="4395" w:type="dxa"/>
          </w:tcPr>
          <w:p w14:paraId="66E9C8DE" w14:textId="12B1C4DC" w:rsidR="00311B8B" w:rsidRPr="00311B8B" w:rsidRDefault="005512B3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Руководитель</w:t>
            </w:r>
            <w:r w:rsidR="00311B8B"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o-RO"/>
              </w:rPr>
              <w:t>:</w:t>
            </w:r>
          </w:p>
          <w:p w14:paraId="41CB7EA6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C6835E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5AB4CBAA" w14:textId="77777777" w:rsidTr="005512B3">
        <w:tc>
          <w:tcPr>
            <w:tcW w:w="4395" w:type="dxa"/>
          </w:tcPr>
          <w:p w14:paraId="7710BB73" w14:textId="77777777" w:rsidR="00311B8B" w:rsidRPr="00311B8B" w:rsidRDefault="00311B8B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Основные сферы деятельности:</w:t>
            </w:r>
          </w:p>
          <w:p w14:paraId="40711070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906663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4AEDD623" w14:textId="77777777" w:rsidTr="005512B3">
        <w:tc>
          <w:tcPr>
            <w:tcW w:w="4395" w:type="dxa"/>
          </w:tcPr>
          <w:p w14:paraId="4DEAE7E1" w14:textId="77777777" w:rsidR="00311B8B" w:rsidRPr="00311B8B" w:rsidRDefault="00311B8B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Целевые группы организации:</w:t>
            </w:r>
          </w:p>
          <w:p w14:paraId="64F62195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732F63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17B5CDF1" w14:textId="77777777" w:rsidTr="005512B3">
        <w:tc>
          <w:tcPr>
            <w:tcW w:w="4395" w:type="dxa"/>
          </w:tcPr>
          <w:p w14:paraId="558B8296" w14:textId="77777777" w:rsidR="00311B8B" w:rsidRPr="00311B8B" w:rsidRDefault="00311B8B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Направления работы:</w:t>
            </w:r>
          </w:p>
          <w:p w14:paraId="213CC925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FD4E68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6B4FD4" w14:paraId="13421637" w14:textId="77777777" w:rsidTr="005512B3">
        <w:tc>
          <w:tcPr>
            <w:tcW w:w="4395" w:type="dxa"/>
          </w:tcPr>
          <w:p w14:paraId="5E293632" w14:textId="77777777" w:rsidR="00311B8B" w:rsidRPr="00311B8B" w:rsidRDefault="00311B8B" w:rsidP="00311B8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Контактные данные:</w:t>
            </w:r>
          </w:p>
          <w:p w14:paraId="34AA4814" w14:textId="77777777" w:rsidR="00311B8B" w:rsidRPr="00311B8B" w:rsidRDefault="00311B8B" w:rsidP="00311B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75801D0" w14:textId="77777777" w:rsidR="008C245D" w:rsidRPr="00311B8B" w:rsidRDefault="008C245D" w:rsidP="008C245D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адрес: </w:t>
            </w:r>
          </w:p>
          <w:p w14:paraId="3D619358" w14:textId="509667E8" w:rsidR="00311B8B" w:rsidRPr="005512B3" w:rsidRDefault="00311B8B" w:rsidP="00311B8B">
            <w:pPr>
              <w:rPr>
                <w:rFonts w:asciiTheme="majorHAnsi" w:hAnsiTheme="majorHAnsi" w:cstheme="majorHAnsi"/>
                <w:sz w:val="24"/>
                <w:szCs w:val="24"/>
                <w:lang w:val="ro-RO"/>
              </w:rPr>
            </w:pPr>
            <w:r w:rsidRPr="00311B8B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телефон</w:t>
            </w:r>
            <w:r w:rsidR="005512B3">
              <w:rPr>
                <w:rFonts w:asciiTheme="majorHAnsi" w:hAnsiTheme="majorHAnsi" w:cstheme="majorHAnsi"/>
                <w:sz w:val="24"/>
                <w:szCs w:val="24"/>
                <w:lang w:val="ro-RO"/>
              </w:rPr>
              <w:t>:</w:t>
            </w:r>
          </w:p>
          <w:p w14:paraId="5E3FB71F" w14:textId="77777777" w:rsidR="008C245D" w:rsidRDefault="008C245D" w:rsidP="00311B8B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311B8B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-</w:t>
            </w:r>
            <w:r w:rsidRPr="00311B8B">
              <w:rPr>
                <w:rFonts w:asciiTheme="majorHAnsi" w:hAnsiTheme="majorHAnsi" w:cstheme="majorHAnsi"/>
                <w:sz w:val="24"/>
                <w:szCs w:val="24"/>
              </w:rPr>
              <w:t>mail</w:t>
            </w:r>
            <w:r w:rsidRPr="00311B8B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: </w:t>
            </w:r>
          </w:p>
          <w:p w14:paraId="039C0395" w14:textId="4D6115F9" w:rsidR="00311B8B" w:rsidRPr="00311B8B" w:rsidRDefault="00311B8B" w:rsidP="00311B8B">
            <w:pPr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сайт: </w:t>
            </w:r>
          </w:p>
        </w:tc>
      </w:tr>
      <w:tr w:rsidR="00311B8B" w:rsidRPr="006B4FD4" w14:paraId="6ABED5EA" w14:textId="77777777" w:rsidTr="005512B3">
        <w:tc>
          <w:tcPr>
            <w:tcW w:w="4395" w:type="dxa"/>
          </w:tcPr>
          <w:p w14:paraId="695B0076" w14:textId="57B59D86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  <w:r w:rsidRPr="00311B8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ru-RU"/>
              </w:rPr>
              <w:t>Опыт партнерских отношений с НКО левого берега</w:t>
            </w:r>
          </w:p>
        </w:tc>
        <w:tc>
          <w:tcPr>
            <w:tcW w:w="6095" w:type="dxa"/>
          </w:tcPr>
          <w:p w14:paraId="632DAFD1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  <w:lang w:val="ru-RU"/>
              </w:rPr>
            </w:pPr>
          </w:p>
        </w:tc>
      </w:tr>
    </w:tbl>
    <w:p w14:paraId="60B8CDC6" w14:textId="2CBB15FF" w:rsidR="00311B8B" w:rsidRPr="001542FA" w:rsidRDefault="00311B8B" w:rsidP="001542FA">
      <w:pPr>
        <w:jc w:val="both"/>
        <w:rPr>
          <w:rFonts w:asciiTheme="majorHAnsi" w:hAnsiTheme="majorHAnsi" w:cstheme="majorHAnsi"/>
          <w:sz w:val="24"/>
          <w:szCs w:val="24"/>
          <w:lang w:val="ru-RU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311B8B" w:rsidRPr="00311B8B" w14:paraId="0CE3873C" w14:textId="77777777" w:rsidTr="005512B3">
        <w:tc>
          <w:tcPr>
            <w:tcW w:w="4395" w:type="dxa"/>
          </w:tcPr>
          <w:p w14:paraId="3F4B4742" w14:textId="77777777" w:rsidR="00311B8B" w:rsidRPr="001542FA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542FA">
              <w:rPr>
                <w:rFonts w:asciiTheme="majorHAnsi" w:hAnsiTheme="majorHAnsi" w:cstheme="majorHAnsi"/>
                <w:b/>
                <w:bCs/>
              </w:rPr>
              <w:t xml:space="preserve">The name of the NGO:  </w:t>
            </w:r>
          </w:p>
          <w:p w14:paraId="7273F4A4" w14:textId="0B185396" w:rsidR="001542FA" w:rsidRPr="001542FA" w:rsidRDefault="001542FA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7D2439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3E9D5E14" w14:textId="77777777" w:rsidTr="005512B3">
        <w:tc>
          <w:tcPr>
            <w:tcW w:w="4395" w:type="dxa"/>
          </w:tcPr>
          <w:p w14:paraId="0E67A99B" w14:textId="77777777" w:rsidR="00311B8B" w:rsidRPr="001542FA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Short name:</w:t>
            </w:r>
          </w:p>
          <w:p w14:paraId="0FC7CB30" w14:textId="45F9776F" w:rsidR="001542FA" w:rsidRPr="001542FA" w:rsidRDefault="001542FA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ECAA15D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2C9AAC31" w14:textId="77777777" w:rsidTr="005512B3">
        <w:tc>
          <w:tcPr>
            <w:tcW w:w="4395" w:type="dxa"/>
          </w:tcPr>
          <w:p w14:paraId="3A0A80A4" w14:textId="009A5829" w:rsidR="00311B8B" w:rsidRPr="001542FA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 president</w:t>
            </w:r>
            <w:r w:rsidR="005512B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/director </w:t>
            </w: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of the NGO</w:t>
            </w:r>
            <w:r w:rsidR="005512B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  <w:p w14:paraId="362EF152" w14:textId="39E24F57" w:rsidR="001542FA" w:rsidRPr="001542FA" w:rsidRDefault="001542FA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1EC9847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400FDE37" w14:textId="77777777" w:rsidTr="005512B3">
        <w:tc>
          <w:tcPr>
            <w:tcW w:w="4395" w:type="dxa"/>
          </w:tcPr>
          <w:p w14:paraId="583A7833" w14:textId="77777777" w:rsidR="00311B8B" w:rsidRPr="001542FA" w:rsidRDefault="008C245D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The main activity:</w:t>
            </w:r>
          </w:p>
          <w:p w14:paraId="44CCA9D2" w14:textId="3FF5EAB8" w:rsidR="001542FA" w:rsidRPr="001542FA" w:rsidRDefault="001542FA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9BA4D8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12B3" w:rsidRPr="00311B8B" w14:paraId="445DED71" w14:textId="77777777" w:rsidTr="005512B3">
        <w:tc>
          <w:tcPr>
            <w:tcW w:w="4395" w:type="dxa"/>
          </w:tcPr>
          <w:p w14:paraId="55B00868" w14:textId="77777777" w:rsidR="005512B3" w:rsidRDefault="005512B3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ro-RO"/>
              </w:rPr>
              <w:t>Beneficiariers:</w:t>
            </w:r>
          </w:p>
          <w:p w14:paraId="794ABAE9" w14:textId="3C5CF857" w:rsidR="005512B3" w:rsidRPr="005512B3" w:rsidRDefault="005512B3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095" w:type="dxa"/>
          </w:tcPr>
          <w:p w14:paraId="42F1768E" w14:textId="77777777" w:rsidR="005512B3" w:rsidRPr="00311B8B" w:rsidRDefault="005512B3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0B192B94" w14:textId="77777777" w:rsidTr="005512B3">
        <w:tc>
          <w:tcPr>
            <w:tcW w:w="4395" w:type="dxa"/>
          </w:tcPr>
          <w:p w14:paraId="73EC2F63" w14:textId="77777777" w:rsidR="00311B8B" w:rsidRPr="001542FA" w:rsidRDefault="008C245D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Activity directions</w:t>
            </w:r>
          </w:p>
          <w:p w14:paraId="01CDB649" w14:textId="562210D2" w:rsidR="001542FA" w:rsidRPr="001542FA" w:rsidRDefault="001542FA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4BD6D0E8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11B8B" w:rsidRPr="00311B8B" w14:paraId="2EE9CF2B" w14:textId="77777777" w:rsidTr="005512B3">
        <w:tc>
          <w:tcPr>
            <w:tcW w:w="4395" w:type="dxa"/>
          </w:tcPr>
          <w:p w14:paraId="7F8EAFBE" w14:textId="222761DD" w:rsidR="00311B8B" w:rsidRPr="001542FA" w:rsidRDefault="008C245D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Contacts:</w:t>
            </w:r>
          </w:p>
        </w:tc>
        <w:tc>
          <w:tcPr>
            <w:tcW w:w="6095" w:type="dxa"/>
          </w:tcPr>
          <w:p w14:paraId="572381C2" w14:textId="01483FF3" w:rsidR="008C245D" w:rsidRDefault="008C245D" w:rsidP="008C245D">
            <w:r>
              <w:t xml:space="preserve">Address: </w:t>
            </w:r>
          </w:p>
          <w:p w14:paraId="0835E019" w14:textId="67354295" w:rsidR="008C245D" w:rsidRDefault="008C245D" w:rsidP="008C245D">
            <w:r>
              <w:t xml:space="preserve">Phone: </w:t>
            </w:r>
          </w:p>
          <w:p w14:paraId="15E2D2C9" w14:textId="5B5F044F" w:rsidR="008C245D" w:rsidRDefault="008C245D" w:rsidP="008C245D">
            <w:r>
              <w:t xml:space="preserve">Email: </w:t>
            </w:r>
          </w:p>
          <w:p w14:paraId="1FF902B6" w14:textId="465238EF" w:rsidR="00311B8B" w:rsidRPr="00311B8B" w:rsidRDefault="008C245D" w:rsidP="008C245D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t xml:space="preserve">Website: </w:t>
            </w:r>
          </w:p>
        </w:tc>
      </w:tr>
      <w:tr w:rsidR="00311B8B" w:rsidRPr="00311B8B" w14:paraId="7802A562" w14:textId="77777777" w:rsidTr="005512B3">
        <w:tc>
          <w:tcPr>
            <w:tcW w:w="4395" w:type="dxa"/>
          </w:tcPr>
          <w:p w14:paraId="3BCCC59D" w14:textId="2D8F111A" w:rsidR="00311B8B" w:rsidRPr="001542FA" w:rsidRDefault="008C245D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Experience in</w:t>
            </w:r>
            <w:r w:rsidR="005512B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collaboration with NGOs </w:t>
            </w:r>
            <w:r w:rsidR="001542FA"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from</w:t>
            </w:r>
            <w:r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left bank of the </w:t>
            </w:r>
            <w:r w:rsidR="001542FA" w:rsidRPr="001542F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Nistru river </w:t>
            </w:r>
          </w:p>
        </w:tc>
        <w:tc>
          <w:tcPr>
            <w:tcW w:w="6095" w:type="dxa"/>
          </w:tcPr>
          <w:p w14:paraId="39C5E583" w14:textId="77777777" w:rsidR="00311B8B" w:rsidRPr="00311B8B" w:rsidRDefault="00311B8B" w:rsidP="00311B8B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AC89DC" w14:textId="77777777" w:rsidR="00B22B01" w:rsidRPr="00B22B01" w:rsidRDefault="00B22B01" w:rsidP="00B22B01">
      <w:pPr>
        <w:rPr>
          <w:rFonts w:asciiTheme="majorHAnsi" w:hAnsiTheme="majorHAnsi" w:cstheme="majorHAnsi"/>
          <w:color w:val="FF0000"/>
          <w:sz w:val="24"/>
          <w:szCs w:val="24"/>
          <w:lang w:val="ro-RO"/>
        </w:rPr>
      </w:pPr>
    </w:p>
    <w:p w14:paraId="4355F549" w14:textId="5C3599FF" w:rsidR="00B22B01" w:rsidRPr="00B22B01" w:rsidRDefault="00B22B01" w:rsidP="00B22B01">
      <w:pPr>
        <w:rPr>
          <w:rFonts w:asciiTheme="majorHAnsi" w:hAnsiTheme="majorHAnsi" w:cstheme="majorHAnsi"/>
          <w:color w:val="FF0000"/>
          <w:sz w:val="24"/>
          <w:szCs w:val="24"/>
          <w:lang w:val="ro-RO"/>
        </w:rPr>
      </w:pPr>
      <w:r w:rsidRPr="00B22B01">
        <w:rPr>
          <w:rFonts w:asciiTheme="majorHAnsi" w:hAnsiTheme="majorHAnsi" w:cstheme="majorHAnsi"/>
          <w:color w:val="FF0000"/>
          <w:sz w:val="24"/>
          <w:szCs w:val="24"/>
          <w:lang w:val="ro-RO"/>
        </w:rPr>
        <w:t>Vă rugăm să completați și expediați formularul (în limba română</w:t>
      </w:r>
      <w:r>
        <w:rPr>
          <w:rFonts w:asciiTheme="majorHAnsi" w:hAnsiTheme="majorHAnsi" w:cstheme="majorHAnsi"/>
          <w:color w:val="FF0000"/>
          <w:sz w:val="24"/>
          <w:szCs w:val="24"/>
          <w:lang w:val="ro-RO"/>
        </w:rPr>
        <w:t>,</w:t>
      </w:r>
      <w:r w:rsidRPr="00B22B01">
        <w:rPr>
          <w:rFonts w:asciiTheme="majorHAnsi" w:hAnsiTheme="majorHAnsi" w:cstheme="majorHAnsi"/>
          <w:color w:val="FF0000"/>
          <w:sz w:val="24"/>
          <w:szCs w:val="24"/>
          <w:lang w:val="ro-RO"/>
        </w:rPr>
        <w:t xml:space="preserve"> rusă</w:t>
      </w:r>
      <w:r>
        <w:rPr>
          <w:rFonts w:asciiTheme="majorHAnsi" w:hAnsiTheme="majorHAnsi" w:cstheme="majorHAnsi"/>
          <w:color w:val="FF0000"/>
          <w:sz w:val="24"/>
          <w:szCs w:val="24"/>
          <w:lang w:val="ro-RO"/>
        </w:rPr>
        <w:t xml:space="preserve"> și </w:t>
      </w:r>
      <w:r w:rsidRPr="00B22B01">
        <w:rPr>
          <w:rFonts w:asciiTheme="majorHAnsi" w:hAnsiTheme="majorHAnsi" w:cstheme="majorHAnsi"/>
          <w:color w:val="FF0000"/>
          <w:sz w:val="24"/>
          <w:szCs w:val="24"/>
          <w:lang w:val="ro-RO"/>
        </w:rPr>
        <w:t xml:space="preserve">engleză), până la data de </w:t>
      </w:r>
      <w:r w:rsidR="001B4B3A">
        <w:rPr>
          <w:rFonts w:asciiTheme="majorHAnsi" w:hAnsiTheme="majorHAnsi" w:cstheme="majorHAnsi"/>
          <w:b/>
          <w:bCs/>
          <w:color w:val="FF0000"/>
          <w:sz w:val="24"/>
          <w:szCs w:val="24"/>
          <w:lang w:val="ro-RO"/>
        </w:rPr>
        <w:t>01</w:t>
      </w:r>
      <w:r w:rsidRPr="00B22B01">
        <w:rPr>
          <w:rFonts w:asciiTheme="majorHAnsi" w:hAnsiTheme="majorHAnsi" w:cstheme="majorHAnsi"/>
          <w:b/>
          <w:bCs/>
          <w:color w:val="FF0000"/>
          <w:sz w:val="24"/>
          <w:szCs w:val="24"/>
          <w:lang w:val="ro-RO"/>
        </w:rPr>
        <w:t xml:space="preserve"> octombrie 2020</w:t>
      </w:r>
      <w:r w:rsidRPr="00B22B01">
        <w:rPr>
          <w:rFonts w:asciiTheme="majorHAnsi" w:hAnsiTheme="majorHAnsi" w:cstheme="majorHAnsi"/>
          <w:color w:val="FF0000"/>
          <w:sz w:val="24"/>
          <w:szCs w:val="24"/>
          <w:lang w:val="ro-RO"/>
        </w:rPr>
        <w:t xml:space="preserve">, la adresa de email: info@contact.md </w:t>
      </w:r>
    </w:p>
    <w:p w14:paraId="7453421E" w14:textId="391C7D26" w:rsidR="00311B8B" w:rsidRPr="00B22B01" w:rsidRDefault="00311B8B" w:rsidP="00311B8B">
      <w:pPr>
        <w:pStyle w:val="ListParagraph"/>
        <w:ind w:left="-284"/>
        <w:jc w:val="both"/>
        <w:rPr>
          <w:rFonts w:asciiTheme="majorHAnsi" w:hAnsiTheme="majorHAnsi" w:cstheme="majorHAnsi"/>
          <w:sz w:val="24"/>
          <w:szCs w:val="24"/>
          <w:lang w:val="ro-RO"/>
        </w:rPr>
      </w:pPr>
    </w:p>
    <w:p w14:paraId="13E82ED8" w14:textId="77777777" w:rsidR="00311B8B" w:rsidRPr="00311B8B" w:rsidRDefault="00311B8B" w:rsidP="00311B8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D59D3C8" w14:textId="77777777" w:rsidR="00311B8B" w:rsidRPr="00311B8B" w:rsidRDefault="00311B8B" w:rsidP="00311B8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81E1B06" w14:textId="3E943B59" w:rsidR="00311B8B" w:rsidRPr="005512B3" w:rsidRDefault="00311B8B" w:rsidP="00311B8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4F9E536" w14:textId="77777777" w:rsidR="00311B8B" w:rsidRPr="005512B3" w:rsidRDefault="00311B8B" w:rsidP="00311B8B">
      <w:pPr>
        <w:pStyle w:val="ListParagraph"/>
        <w:ind w:left="-284"/>
        <w:jc w:val="both"/>
        <w:rPr>
          <w:rFonts w:asciiTheme="majorHAnsi" w:hAnsiTheme="majorHAnsi" w:cstheme="majorHAnsi"/>
          <w:sz w:val="24"/>
          <w:szCs w:val="24"/>
        </w:rPr>
      </w:pPr>
    </w:p>
    <w:p w14:paraId="41C638D8" w14:textId="77777777" w:rsidR="00311B8B" w:rsidRPr="005512B3" w:rsidRDefault="00311B8B" w:rsidP="00311B8B">
      <w:pPr>
        <w:pStyle w:val="ListParagraph"/>
        <w:ind w:left="-284"/>
        <w:jc w:val="both"/>
        <w:rPr>
          <w:rFonts w:asciiTheme="majorHAnsi" w:hAnsiTheme="majorHAnsi" w:cstheme="majorHAnsi"/>
          <w:sz w:val="28"/>
          <w:szCs w:val="28"/>
        </w:rPr>
      </w:pPr>
    </w:p>
    <w:sectPr w:rsidR="00311B8B" w:rsidRPr="00551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D626B"/>
    <w:multiLevelType w:val="hybridMultilevel"/>
    <w:tmpl w:val="87E04168"/>
    <w:lvl w:ilvl="0" w:tplc="0AEC6B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47A80"/>
    <w:multiLevelType w:val="hybridMultilevel"/>
    <w:tmpl w:val="4FC6F134"/>
    <w:lvl w:ilvl="0" w:tplc="F1BC5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4B"/>
    <w:rsid w:val="001542FA"/>
    <w:rsid w:val="001B4B3A"/>
    <w:rsid w:val="00292CE8"/>
    <w:rsid w:val="00311B8B"/>
    <w:rsid w:val="005512B3"/>
    <w:rsid w:val="0066684B"/>
    <w:rsid w:val="006B4FD4"/>
    <w:rsid w:val="008C245D"/>
    <w:rsid w:val="00B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AC77"/>
  <w15:chartTrackingRefBased/>
  <w15:docId w15:val="{0C877F0F-A5F7-470D-AFF4-9DB73072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kethrough,List Paragraph 1,List Paragraph1,Table of contents numbered,List Paragraph in table,Bullets,List Paragraph (numbered (a)),Akapit z listą BS,WB Para,Left Bullet L1,Table/Figure Heading,En tête 1,NumberedParas,Heading,Dot"/>
    <w:basedOn w:val="Normal"/>
    <w:link w:val="ListParagraphChar"/>
    <w:qFormat/>
    <w:rsid w:val="00311B8B"/>
    <w:pPr>
      <w:ind w:left="720"/>
      <w:contextualSpacing/>
    </w:pPr>
  </w:style>
  <w:style w:type="table" w:styleId="TableGrid">
    <w:name w:val="Table Grid"/>
    <w:basedOn w:val="TableNormal"/>
    <w:uiPriority w:val="39"/>
    <w:rsid w:val="0031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8C245D"/>
    <w:rPr>
      <w:color w:val="0000FF"/>
      <w:u w:val="single"/>
    </w:rPr>
  </w:style>
  <w:style w:type="character" w:customStyle="1" w:styleId="ListParagraphChar">
    <w:name w:val="List Paragraph Char"/>
    <w:aliases w:val="strikethrough Char,List Paragraph 1 Char,List Paragraph1 Char,Table of contents numbered Char,List Paragraph in table Char,Bullets Char,List Paragraph (numbered (a)) Char,Akapit z listą BS Char,WB Para Char,Left Bullet L1 Char"/>
    <w:link w:val="ListParagraph"/>
    <w:locked/>
    <w:rsid w:val="008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2020-09-23T09:19:00Z</dcterms:created>
  <dcterms:modified xsi:type="dcterms:W3CDTF">2020-09-23T09:34:00Z</dcterms:modified>
</cp:coreProperties>
</file>