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D76C7A" w14:textId="45FE3AC5" w:rsidR="00E42221" w:rsidRDefault="00E42221" w:rsidP="00E42221">
      <w:pPr>
        <w:rPr>
          <w:rFonts w:asciiTheme="majorHAnsi" w:hAnsiTheme="majorHAnsi" w:cstheme="majorHAnsi"/>
          <w:b/>
          <w:bCs/>
          <w:sz w:val="30"/>
          <w:szCs w:val="30"/>
          <w:lang w:val="ro-RO"/>
        </w:rPr>
      </w:pPr>
    </w:p>
    <w:p w14:paraId="4982D0B8" w14:textId="77777777" w:rsidR="00B16C03" w:rsidRPr="009663D0" w:rsidRDefault="00B16C03" w:rsidP="00B16C03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9663D0">
        <w:rPr>
          <w:rFonts w:ascii="Arial" w:hAnsi="Arial" w:cs="Arial"/>
          <w:b/>
          <w:bCs/>
          <w:sz w:val="24"/>
          <w:szCs w:val="24"/>
          <w:lang w:val="ro-RO"/>
        </w:rPr>
        <w:t>Formular de aplicare</w:t>
      </w:r>
    </w:p>
    <w:p w14:paraId="32D42F0C" w14:textId="77777777" w:rsidR="00B16C03" w:rsidRPr="009663D0" w:rsidRDefault="00B16C03" w:rsidP="00B16C03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9663D0">
        <w:rPr>
          <w:rFonts w:ascii="Arial" w:hAnsi="Arial" w:cs="Arial"/>
          <w:b/>
          <w:bCs/>
          <w:sz w:val="24"/>
          <w:szCs w:val="24"/>
          <w:lang w:val="ro-RO"/>
        </w:rPr>
        <w:t xml:space="preserve">la programul de susținere a activităților practice </w:t>
      </w:r>
    </w:p>
    <w:p w14:paraId="2FBDF1F5" w14:textId="175F01C9" w:rsidR="00B16C03" w:rsidRPr="009663D0" w:rsidRDefault="00B16C03" w:rsidP="00B16C03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9663D0">
        <w:rPr>
          <w:rFonts w:ascii="Arial" w:hAnsi="Arial" w:cs="Arial"/>
          <w:b/>
          <w:bCs/>
          <w:sz w:val="24"/>
          <w:szCs w:val="24"/>
          <w:lang w:val="ro-RO"/>
        </w:rPr>
        <w:t>ale participanților la Academia Liderului Comunitar</w:t>
      </w:r>
    </w:p>
    <w:p w14:paraId="5AAC9B06" w14:textId="77777777" w:rsidR="00B16C03" w:rsidRPr="009663D0" w:rsidRDefault="00B16C03" w:rsidP="00B16C03">
      <w:pPr>
        <w:rPr>
          <w:rFonts w:asciiTheme="majorHAnsi" w:hAnsiTheme="majorHAnsi" w:cstheme="majorHAnsi"/>
          <w:b/>
          <w:bCs/>
          <w:lang w:val="ro-RO"/>
        </w:rPr>
      </w:pPr>
    </w:p>
    <w:p w14:paraId="50E4ADBA" w14:textId="0369A714" w:rsidR="00B16C03" w:rsidRPr="00B16C03" w:rsidRDefault="00B16C03" w:rsidP="00B16C03">
      <w:pPr>
        <w:pStyle w:val="ListParagraph"/>
        <w:numPr>
          <w:ilvl w:val="0"/>
          <w:numId w:val="10"/>
        </w:numPr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  <w:r w:rsidRPr="00B16C03">
        <w:rPr>
          <w:rFonts w:ascii="Arial" w:eastAsia="Times New Roman" w:hAnsi="Arial" w:cs="Arial"/>
          <w:b/>
          <w:bCs/>
          <w:color w:val="000000"/>
          <w:sz w:val="20"/>
          <w:szCs w:val="20"/>
          <w:lang w:val="ro-RO"/>
        </w:rPr>
        <w:t>Informație generală despre aplicant</w:t>
      </w:r>
    </w:p>
    <w:tbl>
      <w:tblPr>
        <w:tblW w:w="97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5"/>
        <w:gridCol w:w="5490"/>
      </w:tblGrid>
      <w:tr w:rsidR="00B16C03" w:rsidRPr="00092E67" w14:paraId="5688A302" w14:textId="77777777" w:rsidTr="00961393">
        <w:trPr>
          <w:trHeight w:val="275"/>
        </w:trPr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96C150" w14:textId="6F437437" w:rsidR="00B16C03" w:rsidRPr="00092E67" w:rsidRDefault="00B16C03" w:rsidP="0096139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Nume</w:t>
            </w:r>
            <w:r w:rsidR="009A330A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/prenume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 xml:space="preserve"> participant</w:t>
            </w:r>
            <w:r w:rsidRPr="00092E67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82FF4A" w14:textId="77777777" w:rsidR="00B16C03" w:rsidRPr="00092E67" w:rsidRDefault="00B16C03" w:rsidP="00961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16C03" w:rsidRPr="00092E67" w14:paraId="56D5E4D2" w14:textId="77777777" w:rsidTr="00961393">
        <w:trPr>
          <w:trHeight w:val="275"/>
        </w:trPr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0FF702" w14:textId="1B7050BE" w:rsidR="00B16C03" w:rsidRPr="00092E67" w:rsidRDefault="00B16C03" w:rsidP="00961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92E67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Telefon</w:t>
            </w:r>
            <w:r w:rsidR="009A330A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 xml:space="preserve"> de contact: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83E430" w14:textId="77777777" w:rsidR="00B16C03" w:rsidRPr="00092E67" w:rsidRDefault="00B16C03" w:rsidP="00961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16C03" w:rsidRPr="00092E67" w14:paraId="6E5E3EFD" w14:textId="77777777" w:rsidTr="00961393">
        <w:trPr>
          <w:trHeight w:val="275"/>
        </w:trPr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B82EE5" w14:textId="3ED6554D" w:rsidR="00B16C03" w:rsidRPr="00092E67" w:rsidRDefault="00B16C03" w:rsidP="00B16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92E67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Adresă de email</w:t>
            </w:r>
            <w:r w:rsidR="009A330A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: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EBE287" w14:textId="77777777" w:rsidR="00B16C03" w:rsidRPr="00092E67" w:rsidRDefault="00B16C03" w:rsidP="00B16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0B2C489A" w14:textId="77777777" w:rsidR="00B16C03" w:rsidRPr="00B16C03" w:rsidRDefault="00B16C03" w:rsidP="00B16C03">
      <w:pPr>
        <w:tabs>
          <w:tab w:val="left" w:pos="270"/>
        </w:tabs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</w:p>
    <w:p w14:paraId="3A6C30EF" w14:textId="643681AF" w:rsidR="00B16C03" w:rsidRPr="00092E67" w:rsidRDefault="00B16C03" w:rsidP="00B16C03">
      <w:pPr>
        <w:numPr>
          <w:ilvl w:val="0"/>
          <w:numId w:val="4"/>
        </w:numPr>
        <w:tabs>
          <w:tab w:val="left" w:pos="270"/>
        </w:tabs>
        <w:spacing w:after="0" w:line="240" w:lineRule="auto"/>
        <w:ind w:hanging="720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  <w:r w:rsidRPr="00092E67">
        <w:rPr>
          <w:rFonts w:ascii="Arial" w:eastAsia="Times New Roman" w:hAnsi="Arial" w:cs="Arial"/>
          <w:b/>
          <w:bCs/>
          <w:color w:val="000000"/>
          <w:sz w:val="20"/>
          <w:szCs w:val="20"/>
          <w:lang w:val="ro-RO"/>
        </w:rPr>
        <w:t xml:space="preserve">Denumirea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ro-RO"/>
        </w:rPr>
        <w:t xml:space="preserve"> activității </w:t>
      </w:r>
      <w:r w:rsidRPr="00092E67">
        <w:rPr>
          <w:rFonts w:ascii="Arial" w:eastAsia="Times New Roman" w:hAnsi="Arial" w:cs="Arial"/>
          <w:color w:val="000000"/>
          <w:sz w:val="20"/>
          <w:szCs w:val="20"/>
          <w:lang w:val="ro-RO"/>
        </w:rPr>
        <w:t>_______________________________________________</w:t>
      </w:r>
      <w:r w:rsidR="003C7996">
        <w:rPr>
          <w:rFonts w:ascii="Arial" w:eastAsia="Times New Roman" w:hAnsi="Arial" w:cs="Arial"/>
          <w:color w:val="000000"/>
          <w:sz w:val="20"/>
          <w:szCs w:val="20"/>
          <w:lang w:val="ro-RO"/>
        </w:rPr>
        <w:softHyphen/>
      </w:r>
      <w:r w:rsidR="003C7996">
        <w:rPr>
          <w:rFonts w:ascii="Arial" w:eastAsia="Times New Roman" w:hAnsi="Arial" w:cs="Arial"/>
          <w:color w:val="000000"/>
          <w:sz w:val="20"/>
          <w:szCs w:val="20"/>
          <w:lang w:val="ro-RO"/>
        </w:rPr>
        <w:softHyphen/>
      </w:r>
      <w:r w:rsidR="003C7996">
        <w:rPr>
          <w:rFonts w:ascii="Arial" w:eastAsia="Times New Roman" w:hAnsi="Arial" w:cs="Arial"/>
          <w:color w:val="000000"/>
          <w:sz w:val="20"/>
          <w:szCs w:val="20"/>
          <w:lang w:val="ro-RO"/>
        </w:rPr>
        <w:softHyphen/>
      </w:r>
      <w:r w:rsidR="003C7996">
        <w:rPr>
          <w:rFonts w:ascii="Arial" w:eastAsia="Times New Roman" w:hAnsi="Arial" w:cs="Arial"/>
          <w:color w:val="000000"/>
          <w:sz w:val="20"/>
          <w:szCs w:val="20"/>
          <w:lang w:val="ro-RO"/>
        </w:rPr>
        <w:softHyphen/>
      </w:r>
      <w:r w:rsidR="003C7996">
        <w:rPr>
          <w:rFonts w:ascii="Arial" w:eastAsia="Times New Roman" w:hAnsi="Arial" w:cs="Arial"/>
          <w:color w:val="000000"/>
          <w:sz w:val="20"/>
          <w:szCs w:val="20"/>
          <w:lang w:val="ro-RO"/>
        </w:rPr>
        <w:softHyphen/>
      </w:r>
      <w:r w:rsidR="003C7996">
        <w:rPr>
          <w:rFonts w:ascii="Arial" w:eastAsia="Times New Roman" w:hAnsi="Arial" w:cs="Arial"/>
          <w:color w:val="000000"/>
          <w:sz w:val="20"/>
          <w:szCs w:val="20"/>
          <w:lang w:val="ro-RO"/>
        </w:rPr>
        <w:softHyphen/>
      </w:r>
      <w:r w:rsidR="003C7996">
        <w:rPr>
          <w:rFonts w:ascii="Arial" w:eastAsia="Times New Roman" w:hAnsi="Arial" w:cs="Arial"/>
          <w:color w:val="000000"/>
          <w:sz w:val="20"/>
          <w:szCs w:val="20"/>
          <w:lang w:val="ro-RO"/>
        </w:rPr>
        <w:softHyphen/>
      </w:r>
      <w:r w:rsidR="003C7996">
        <w:rPr>
          <w:rFonts w:ascii="Arial" w:eastAsia="Times New Roman" w:hAnsi="Arial" w:cs="Arial"/>
          <w:color w:val="000000"/>
          <w:sz w:val="20"/>
          <w:szCs w:val="20"/>
          <w:vertAlign w:val="subscript"/>
          <w:lang w:val="ro-RO"/>
        </w:rPr>
        <w:softHyphen/>
      </w:r>
      <w:r w:rsidR="003C7996">
        <w:rPr>
          <w:rFonts w:ascii="Arial" w:eastAsia="Times New Roman" w:hAnsi="Arial" w:cs="Arial"/>
          <w:color w:val="000000"/>
          <w:sz w:val="20"/>
          <w:szCs w:val="20"/>
          <w:vertAlign w:val="subscript"/>
          <w:lang w:val="ro-RO"/>
        </w:rPr>
        <w:softHyphen/>
      </w:r>
      <w:r w:rsidR="003C7996">
        <w:rPr>
          <w:rFonts w:ascii="Arial" w:eastAsia="Times New Roman" w:hAnsi="Arial" w:cs="Arial"/>
          <w:color w:val="000000"/>
          <w:sz w:val="20"/>
          <w:szCs w:val="20"/>
          <w:vertAlign w:val="subscript"/>
          <w:lang w:val="ro-RO"/>
        </w:rPr>
        <w:softHyphen/>
      </w:r>
      <w:r w:rsidR="003C7996">
        <w:rPr>
          <w:rFonts w:ascii="Arial" w:eastAsia="Times New Roman" w:hAnsi="Arial" w:cs="Arial"/>
          <w:color w:val="000000"/>
          <w:sz w:val="20"/>
          <w:szCs w:val="20"/>
          <w:vertAlign w:val="subscript"/>
          <w:lang w:val="ro-RO"/>
        </w:rPr>
        <w:softHyphen/>
      </w:r>
    </w:p>
    <w:p w14:paraId="639E03CF" w14:textId="77777777" w:rsidR="00B16C03" w:rsidRPr="00092E67" w:rsidRDefault="00B16C03" w:rsidP="00B16C03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00504E0" w14:textId="26674373" w:rsidR="00B16C03" w:rsidRPr="00092E67" w:rsidRDefault="00B16C03" w:rsidP="00B16C03">
      <w:pPr>
        <w:numPr>
          <w:ilvl w:val="0"/>
          <w:numId w:val="5"/>
        </w:numPr>
        <w:tabs>
          <w:tab w:val="left" w:pos="270"/>
        </w:tabs>
        <w:spacing w:after="6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  <w:r w:rsidRPr="00092E67">
        <w:rPr>
          <w:rFonts w:ascii="Arial" w:eastAsia="Times New Roman" w:hAnsi="Arial" w:cs="Arial"/>
          <w:b/>
          <w:bCs/>
          <w:color w:val="000000"/>
          <w:sz w:val="20"/>
          <w:szCs w:val="20"/>
          <w:lang w:val="ro-RO"/>
        </w:rPr>
        <w:t>Acoperirea geografică (unde planificați să implementați activit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ro-RO"/>
        </w:rPr>
        <w:t>atea</w:t>
      </w:r>
      <w:r w:rsidRPr="00092E67">
        <w:rPr>
          <w:rFonts w:ascii="Arial" w:eastAsia="Times New Roman" w:hAnsi="Arial" w:cs="Arial"/>
          <w:b/>
          <w:bCs/>
          <w:color w:val="000000"/>
          <w:sz w:val="20"/>
          <w:szCs w:val="20"/>
          <w:lang w:val="ro-RO"/>
        </w:rPr>
        <w:t>)</w:t>
      </w:r>
      <w:r w:rsidRPr="00092E67">
        <w:rPr>
          <w:rFonts w:ascii="Arial" w:eastAsia="Times New Roman" w:hAnsi="Arial" w:cs="Arial"/>
          <w:color w:val="000000"/>
          <w:sz w:val="20"/>
          <w:szCs w:val="20"/>
          <w:lang w:val="ro-RO"/>
        </w:rPr>
        <w:t>:______________</w:t>
      </w:r>
      <w:r>
        <w:rPr>
          <w:rFonts w:ascii="Arial" w:eastAsia="Times New Roman" w:hAnsi="Arial" w:cs="Arial"/>
          <w:color w:val="000000"/>
          <w:sz w:val="20"/>
          <w:szCs w:val="20"/>
          <w:lang w:val="ro-RO"/>
        </w:rPr>
        <w:t>_________</w:t>
      </w:r>
    </w:p>
    <w:p w14:paraId="1B98D5B3" w14:textId="77777777" w:rsidR="00B16C03" w:rsidRPr="00092E67" w:rsidRDefault="00B16C03" w:rsidP="00B16C03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14B0313" w14:textId="7F39E3BA" w:rsidR="00B16C03" w:rsidRPr="00092E67" w:rsidRDefault="00B16C03" w:rsidP="00B16C03">
      <w:pPr>
        <w:numPr>
          <w:ilvl w:val="0"/>
          <w:numId w:val="6"/>
        </w:numPr>
        <w:tabs>
          <w:tab w:val="left" w:pos="270"/>
        </w:tabs>
        <w:spacing w:after="6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  <w:r w:rsidRPr="00092E67">
        <w:rPr>
          <w:rFonts w:ascii="Arial" w:eastAsia="Times New Roman" w:hAnsi="Arial" w:cs="Arial"/>
          <w:b/>
          <w:bCs/>
          <w:color w:val="000000"/>
          <w:sz w:val="20"/>
          <w:szCs w:val="20"/>
          <w:lang w:val="ro-RO"/>
        </w:rPr>
        <w:t>Bugetul solicitat (</w:t>
      </w:r>
      <w:r w:rsidR="009576D1">
        <w:rPr>
          <w:rFonts w:ascii="Arial" w:eastAsia="Times New Roman" w:hAnsi="Arial" w:cs="Arial"/>
          <w:b/>
          <w:bCs/>
          <w:color w:val="000000"/>
          <w:sz w:val="20"/>
          <w:szCs w:val="20"/>
          <w:lang w:val="ro-RO"/>
        </w:rPr>
        <w:t>î</w:t>
      </w:r>
      <w:r w:rsidRPr="00092E67">
        <w:rPr>
          <w:rFonts w:ascii="Arial" w:eastAsia="Times New Roman" w:hAnsi="Arial" w:cs="Arial"/>
          <w:b/>
          <w:bCs/>
          <w:color w:val="000000"/>
          <w:sz w:val="20"/>
          <w:szCs w:val="20"/>
          <w:lang w:val="ro-RO"/>
        </w:rPr>
        <w:t xml:space="preserve">n </w:t>
      </w:r>
      <w:r w:rsidR="003C7996">
        <w:rPr>
          <w:rFonts w:ascii="Arial" w:eastAsia="Times New Roman" w:hAnsi="Arial" w:cs="Arial"/>
          <w:b/>
          <w:bCs/>
          <w:color w:val="000000"/>
          <w:sz w:val="20"/>
          <w:szCs w:val="20"/>
          <w:lang w:val="ro-RO"/>
        </w:rPr>
        <w:t>EURO</w:t>
      </w:r>
      <w:r w:rsidRPr="00092E67">
        <w:rPr>
          <w:rFonts w:ascii="Arial" w:eastAsia="Times New Roman" w:hAnsi="Arial" w:cs="Arial"/>
          <w:b/>
          <w:bCs/>
          <w:color w:val="000000"/>
          <w:sz w:val="20"/>
          <w:szCs w:val="20"/>
          <w:lang w:val="ro-RO"/>
        </w:rPr>
        <w:t>)</w:t>
      </w:r>
      <w:r w:rsidRPr="00092E67">
        <w:rPr>
          <w:rFonts w:ascii="Arial" w:eastAsia="Times New Roman" w:hAnsi="Arial" w:cs="Arial"/>
          <w:color w:val="000000"/>
          <w:sz w:val="20"/>
          <w:szCs w:val="20"/>
          <w:lang w:val="ro-RO"/>
        </w:rPr>
        <w:t>: _________________________________________________________</w:t>
      </w:r>
    </w:p>
    <w:p w14:paraId="45C1E1F1" w14:textId="77777777" w:rsidR="00B16C03" w:rsidRPr="00092E67" w:rsidRDefault="00B16C03" w:rsidP="00B16C03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A05C5EC" w14:textId="39A93702" w:rsidR="00B16C03" w:rsidRPr="00092E67" w:rsidRDefault="00B16C03" w:rsidP="00B16C03">
      <w:pPr>
        <w:numPr>
          <w:ilvl w:val="0"/>
          <w:numId w:val="7"/>
        </w:numPr>
        <w:tabs>
          <w:tab w:val="left" w:pos="270"/>
        </w:tabs>
        <w:spacing w:after="6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  <w:r w:rsidRPr="00092E67">
        <w:rPr>
          <w:rFonts w:ascii="Arial" w:eastAsia="Times New Roman" w:hAnsi="Arial" w:cs="Arial"/>
          <w:b/>
          <w:bCs/>
          <w:color w:val="000000"/>
          <w:sz w:val="20"/>
          <w:szCs w:val="20"/>
          <w:lang w:val="ro-RO"/>
        </w:rPr>
        <w:t>Durata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ro-RO"/>
        </w:rPr>
        <w:t xml:space="preserve"> activității</w:t>
      </w:r>
      <w:r w:rsidRPr="00092E67">
        <w:rPr>
          <w:rFonts w:ascii="Arial" w:eastAsia="Times New Roman" w:hAnsi="Arial" w:cs="Arial"/>
          <w:b/>
          <w:bCs/>
          <w:color w:val="000000"/>
          <w:sz w:val="20"/>
          <w:szCs w:val="20"/>
          <w:lang w:val="ro-RO"/>
        </w:rPr>
        <w:t xml:space="preserve">: </w:t>
      </w:r>
      <w:r w:rsidRPr="00092E67">
        <w:rPr>
          <w:rFonts w:ascii="Arial" w:eastAsia="Times New Roman" w:hAnsi="Arial" w:cs="Arial"/>
          <w:color w:val="000000"/>
          <w:sz w:val="20"/>
          <w:szCs w:val="20"/>
          <w:lang w:val="ro-RO"/>
        </w:rPr>
        <w:t>____________________________________________________________</w:t>
      </w:r>
      <w:r w:rsidR="003C7996">
        <w:rPr>
          <w:rFonts w:ascii="Arial" w:eastAsia="Times New Roman" w:hAnsi="Arial" w:cs="Arial"/>
          <w:color w:val="000000"/>
          <w:sz w:val="20"/>
          <w:szCs w:val="20"/>
          <w:lang w:val="ro-RO"/>
        </w:rPr>
        <w:t>_____</w:t>
      </w:r>
    </w:p>
    <w:p w14:paraId="0A86D3BE" w14:textId="77777777" w:rsidR="00B16C03" w:rsidRPr="00092E67" w:rsidRDefault="00B16C03" w:rsidP="00B16C03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175CDCD" w14:textId="7A5F888A" w:rsidR="00B16C03" w:rsidRPr="002203C3" w:rsidRDefault="00B16C03" w:rsidP="00B16C03">
      <w:pPr>
        <w:numPr>
          <w:ilvl w:val="0"/>
          <w:numId w:val="8"/>
        </w:numPr>
        <w:tabs>
          <w:tab w:val="left" w:pos="270"/>
        </w:tabs>
        <w:spacing w:after="6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ro-RO"/>
        </w:rPr>
        <w:t xml:space="preserve">Solicitarea </w:t>
      </w:r>
      <w:r w:rsidRPr="00706C87">
        <w:rPr>
          <w:rFonts w:ascii="Arial" w:eastAsia="Times New Roman" w:hAnsi="Arial" w:cs="Arial"/>
          <w:color w:val="000000"/>
          <w:sz w:val="20"/>
          <w:szCs w:val="20"/>
          <w:lang w:val="ro-RO"/>
        </w:rPr>
        <w:t>(nu mai mult de  3</w:t>
      </w:r>
      <w:r w:rsidR="009663D0">
        <w:rPr>
          <w:rFonts w:ascii="Arial" w:eastAsia="Times New Roman" w:hAnsi="Arial" w:cs="Arial"/>
          <w:color w:val="000000"/>
          <w:sz w:val="20"/>
          <w:szCs w:val="20"/>
          <w:lang w:val="ro-RO"/>
        </w:rPr>
        <w:t>,5</w:t>
      </w:r>
      <w:r>
        <w:rPr>
          <w:rFonts w:ascii="Arial" w:eastAsia="Times New Roman" w:hAnsi="Arial" w:cs="Arial"/>
          <w:color w:val="000000"/>
          <w:sz w:val="20"/>
          <w:szCs w:val="20"/>
          <w:lang w:val="ro-RO"/>
        </w:rPr>
        <w:t xml:space="preserve">  -  </w:t>
      </w:r>
      <w:r w:rsidR="009663D0">
        <w:rPr>
          <w:rFonts w:ascii="Arial" w:eastAsia="Times New Roman" w:hAnsi="Arial" w:cs="Arial"/>
          <w:color w:val="000000"/>
          <w:sz w:val="20"/>
          <w:szCs w:val="20"/>
          <w:lang w:val="ro-RO"/>
        </w:rPr>
        <w:t>4</w:t>
      </w:r>
      <w:r w:rsidRPr="00706C87">
        <w:rPr>
          <w:rFonts w:ascii="Arial" w:eastAsia="Times New Roman" w:hAnsi="Arial" w:cs="Arial"/>
          <w:color w:val="000000"/>
          <w:sz w:val="20"/>
          <w:szCs w:val="20"/>
          <w:lang w:val="ro-RO"/>
        </w:rPr>
        <w:t xml:space="preserve"> pagini standa</w:t>
      </w:r>
      <w:r>
        <w:rPr>
          <w:rFonts w:ascii="Arial" w:eastAsia="Times New Roman" w:hAnsi="Arial" w:cs="Arial"/>
          <w:color w:val="000000"/>
          <w:sz w:val="20"/>
          <w:szCs w:val="20"/>
          <w:lang w:val="ro-RO"/>
        </w:rPr>
        <w:t>r</w:t>
      </w:r>
      <w:r w:rsidRPr="00706C87">
        <w:rPr>
          <w:rFonts w:ascii="Arial" w:eastAsia="Times New Roman" w:hAnsi="Arial" w:cs="Arial"/>
          <w:color w:val="000000"/>
          <w:sz w:val="20"/>
          <w:szCs w:val="20"/>
          <w:lang w:val="ro-RO"/>
        </w:rPr>
        <w:t>d</w:t>
      </w:r>
      <w:r>
        <w:rPr>
          <w:rFonts w:ascii="Arial" w:eastAsia="Times New Roman" w:hAnsi="Arial" w:cs="Arial"/>
          <w:color w:val="000000"/>
          <w:sz w:val="20"/>
          <w:szCs w:val="20"/>
          <w:lang w:val="ro-RO"/>
        </w:rPr>
        <w:t>, text -</w:t>
      </w:r>
      <w:r w:rsidRPr="00706C87">
        <w:rPr>
          <w:rFonts w:ascii="Arial" w:eastAsia="Times New Roman" w:hAnsi="Arial" w:cs="Arial"/>
          <w:color w:val="000000"/>
          <w:sz w:val="20"/>
          <w:szCs w:val="20"/>
          <w:lang w:val="ro-RO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ro-RO"/>
        </w:rPr>
        <w:t>font A</w:t>
      </w:r>
      <w:r w:rsidRPr="00706C87">
        <w:rPr>
          <w:rFonts w:ascii="Arial" w:eastAsia="Times New Roman" w:hAnsi="Arial" w:cs="Arial"/>
          <w:color w:val="000000"/>
          <w:sz w:val="20"/>
          <w:szCs w:val="20"/>
          <w:lang w:val="ro-RO"/>
        </w:rPr>
        <w:t>rial 12</w:t>
      </w:r>
      <w:r>
        <w:rPr>
          <w:rFonts w:ascii="Arial" w:eastAsia="Times New Roman" w:hAnsi="Arial" w:cs="Arial"/>
          <w:color w:val="000000"/>
          <w:sz w:val="20"/>
          <w:szCs w:val="20"/>
          <w:lang w:val="ro-RO"/>
        </w:rPr>
        <w:t xml:space="preserve">, interval </w:t>
      </w:r>
      <w:r w:rsidR="003C7996">
        <w:rPr>
          <w:rFonts w:ascii="Arial" w:eastAsia="Times New Roman" w:hAnsi="Arial" w:cs="Arial"/>
          <w:color w:val="000000"/>
          <w:sz w:val="20"/>
          <w:szCs w:val="20"/>
          <w:lang w:val="ro-RO"/>
        </w:rPr>
        <w:t>1,</w:t>
      </w:r>
      <w:r w:rsidR="009663D0">
        <w:rPr>
          <w:rFonts w:ascii="Arial" w:eastAsia="Times New Roman" w:hAnsi="Arial" w:cs="Arial"/>
          <w:color w:val="000000"/>
          <w:sz w:val="20"/>
          <w:szCs w:val="20"/>
          <w:lang w:val="ro-RO"/>
        </w:rPr>
        <w:t>1</w:t>
      </w:r>
      <w:r w:rsidR="003C7996">
        <w:rPr>
          <w:rFonts w:ascii="Arial" w:eastAsia="Times New Roman" w:hAnsi="Arial" w:cs="Arial"/>
          <w:color w:val="000000"/>
          <w:sz w:val="20"/>
          <w:szCs w:val="20"/>
          <w:lang w:val="ro-RO"/>
        </w:rPr>
        <w:t>5</w:t>
      </w:r>
      <w:r w:rsidRPr="00706C87">
        <w:rPr>
          <w:rFonts w:ascii="Arial" w:eastAsia="Times New Roman" w:hAnsi="Arial" w:cs="Arial"/>
          <w:color w:val="000000"/>
          <w:sz w:val="20"/>
          <w:szCs w:val="20"/>
          <w:lang w:val="ro-RO"/>
        </w:rPr>
        <w:t>)</w:t>
      </w:r>
      <w:r>
        <w:rPr>
          <w:rFonts w:ascii="Arial" w:eastAsia="Times New Roman" w:hAnsi="Arial" w:cs="Arial"/>
          <w:color w:val="000000"/>
          <w:sz w:val="20"/>
          <w:szCs w:val="20"/>
          <w:lang w:val="ro-RO"/>
        </w:rPr>
        <w:t>.</w:t>
      </w:r>
    </w:p>
    <w:p w14:paraId="4F653100" w14:textId="77777777" w:rsidR="00B16C03" w:rsidRPr="00092E67" w:rsidRDefault="00B16C03" w:rsidP="00B16C03">
      <w:pPr>
        <w:tabs>
          <w:tab w:val="left" w:pos="270"/>
        </w:tabs>
        <w:spacing w:after="6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</w:p>
    <w:tbl>
      <w:tblPr>
        <w:tblW w:w="97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5"/>
      </w:tblGrid>
      <w:tr w:rsidR="00B16C03" w:rsidRPr="00092E67" w14:paraId="72944D6E" w14:textId="77777777" w:rsidTr="00961393">
        <w:tc>
          <w:tcPr>
            <w:tcW w:w="9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15ACD5" w14:textId="6B2C3C6D" w:rsidR="00B16C03" w:rsidRPr="00092E67" w:rsidRDefault="00B16C03" w:rsidP="0096139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/>
              </w:rPr>
              <w:t>5.1. În ce constă i</w:t>
            </w:r>
            <w:r w:rsidRPr="00092E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/>
              </w:rPr>
              <w:t xml:space="preserve">deea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/>
              </w:rPr>
              <w:t>activității</w:t>
            </w:r>
            <w:r w:rsidR="009663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/>
              </w:rPr>
              <w:t>, scurt sumar în 5-6 fraze.</w:t>
            </w:r>
          </w:p>
        </w:tc>
      </w:tr>
      <w:tr w:rsidR="00B16C03" w:rsidRPr="00092E67" w14:paraId="380545D6" w14:textId="77777777" w:rsidTr="00961393">
        <w:tc>
          <w:tcPr>
            <w:tcW w:w="9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A9E78D" w14:textId="77777777" w:rsidR="00B16C03" w:rsidRDefault="00B16C03" w:rsidP="00961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1DC023CE" w14:textId="77777777" w:rsidR="009663D0" w:rsidRDefault="009663D0" w:rsidP="00961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2E0E14EC" w14:textId="77777777" w:rsidR="009663D0" w:rsidRDefault="009663D0" w:rsidP="00961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0E934DBE" w14:textId="77777777" w:rsidR="009663D0" w:rsidRDefault="009663D0" w:rsidP="00961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3BA45F96" w14:textId="77777777" w:rsidR="009663D0" w:rsidRDefault="009663D0" w:rsidP="00961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3E6B5E16" w14:textId="441A2FB1" w:rsidR="009663D0" w:rsidRPr="00092E67" w:rsidRDefault="009663D0" w:rsidP="00961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3D550666" w14:textId="77777777" w:rsidR="00B16C03" w:rsidRPr="00092E67" w:rsidRDefault="00B16C03" w:rsidP="00B16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W w:w="97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5"/>
      </w:tblGrid>
      <w:tr w:rsidR="00B16C03" w:rsidRPr="00092E67" w14:paraId="49069D13" w14:textId="77777777" w:rsidTr="00B16C03">
        <w:tc>
          <w:tcPr>
            <w:tcW w:w="9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E340DD" w14:textId="77777777" w:rsidR="00B16C03" w:rsidRPr="00092E67" w:rsidRDefault="00B16C03" w:rsidP="0096139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/>
              </w:rPr>
              <w:t>5.2. Ce problemă vreți să soluționați?</w:t>
            </w:r>
            <w:r w:rsidRPr="00092E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/>
              </w:rPr>
              <w:t xml:space="preserve"> </w:t>
            </w:r>
          </w:p>
          <w:p w14:paraId="063C0E8B" w14:textId="3AF67632" w:rsidR="00B16C03" w:rsidRPr="00092E67" w:rsidRDefault="00B16C03" w:rsidP="0096139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92E67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Vă rugăm să descrieți care este problema pe care doriți să o abordați prin desfășurarea evenimentelor / activităților și modul în care proiectul Dvs. va îmbunătăți situația.</w:t>
            </w:r>
            <w:r w:rsidR="004131F8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 xml:space="preserve"> Cum a fost identificată această problemă?</w:t>
            </w:r>
          </w:p>
        </w:tc>
      </w:tr>
      <w:tr w:rsidR="00B16C03" w:rsidRPr="00092E67" w14:paraId="20938FFA" w14:textId="77777777" w:rsidTr="00B16C03">
        <w:tc>
          <w:tcPr>
            <w:tcW w:w="9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B24C8C" w14:textId="77777777" w:rsidR="00B16C03" w:rsidRDefault="00B16C03" w:rsidP="00961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1F8CF779" w14:textId="77777777" w:rsidR="009663D0" w:rsidRDefault="009663D0" w:rsidP="00961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1D018F52" w14:textId="77777777" w:rsidR="009663D0" w:rsidRDefault="009663D0" w:rsidP="00961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4690B1DC" w14:textId="77777777" w:rsidR="009663D0" w:rsidRDefault="009663D0" w:rsidP="00961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1DC4C3AD" w14:textId="5FE3F090" w:rsidR="009663D0" w:rsidRPr="00092E67" w:rsidRDefault="009663D0" w:rsidP="00961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58073246" w14:textId="77777777" w:rsidR="00B16C03" w:rsidRPr="00092E67" w:rsidRDefault="00B16C03" w:rsidP="00B16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W w:w="97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5"/>
      </w:tblGrid>
      <w:tr w:rsidR="00B16C03" w:rsidRPr="009663D0" w14:paraId="6E4FE6DB" w14:textId="77777777" w:rsidTr="00B16C03">
        <w:tc>
          <w:tcPr>
            <w:tcW w:w="9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209A12" w14:textId="77777777" w:rsidR="00B16C03" w:rsidRPr="00092E67" w:rsidRDefault="00B16C03" w:rsidP="0096139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/>
              </w:rPr>
              <w:t>5.3. Ce r</w:t>
            </w:r>
            <w:r w:rsidRPr="00092E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/>
              </w:rPr>
              <w:t>ezultate aștepta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/>
              </w:rPr>
              <w:t>ți?</w:t>
            </w:r>
            <w:r w:rsidRPr="00092E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/>
              </w:rPr>
              <w:t xml:space="preserve"> </w:t>
            </w:r>
          </w:p>
          <w:p w14:paraId="28C37AEF" w14:textId="77777777" w:rsidR="00B16C03" w:rsidRPr="00092E67" w:rsidRDefault="00B16C03" w:rsidP="0096139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92E67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lastRenderedPageBreak/>
              <w:t xml:space="preserve">Vă rugăm să menționați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ce vreți să schimbați în localitatea, ce rezultate cantitative și calitative doriți să obțineți.</w:t>
            </w:r>
          </w:p>
        </w:tc>
      </w:tr>
      <w:tr w:rsidR="00B16C03" w:rsidRPr="009663D0" w14:paraId="7AF7123D" w14:textId="77777777" w:rsidTr="009663D0">
        <w:trPr>
          <w:trHeight w:val="403"/>
        </w:trPr>
        <w:tc>
          <w:tcPr>
            <w:tcW w:w="9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67F201" w14:textId="77777777" w:rsidR="00B16C03" w:rsidRDefault="00B16C03" w:rsidP="00961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711E6EBE" w14:textId="77777777" w:rsidR="009663D0" w:rsidRDefault="009663D0" w:rsidP="00961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78DB30F9" w14:textId="13793AD8" w:rsidR="009663D0" w:rsidRDefault="009663D0" w:rsidP="00961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2CD32751" w14:textId="3B9826C4" w:rsidR="009663D0" w:rsidRDefault="009663D0" w:rsidP="00961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57140CF6" w14:textId="77777777" w:rsidR="009663D0" w:rsidRDefault="009663D0" w:rsidP="00961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0A585D11" w14:textId="0BF2B63F" w:rsidR="009663D0" w:rsidRPr="00092E67" w:rsidRDefault="009663D0" w:rsidP="00961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7383AFC9" w14:textId="77777777" w:rsidR="00B16C03" w:rsidRPr="00092E67" w:rsidRDefault="00B16C03" w:rsidP="00B16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W w:w="97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5"/>
      </w:tblGrid>
      <w:tr w:rsidR="00B16C03" w:rsidRPr="00092E67" w14:paraId="25D8F2EC" w14:textId="77777777" w:rsidTr="00B16C03">
        <w:tc>
          <w:tcPr>
            <w:tcW w:w="9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FB9527" w14:textId="77777777" w:rsidR="00B16C03" w:rsidRPr="002203C3" w:rsidRDefault="00B16C03" w:rsidP="00961393">
            <w:pPr>
              <w:spacing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/>
              </w:rPr>
              <w:t xml:space="preserve">5.4. Pentru </w:t>
            </w:r>
            <w:r w:rsidRPr="002203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/>
              </w:rPr>
              <w:t xml:space="preserve">cine este inițiativa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/>
              </w:rPr>
              <w:t>D</w:t>
            </w:r>
            <w:r w:rsidRPr="002203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/>
              </w:rPr>
              <w:t>vs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/>
              </w:rPr>
              <w:t>.</w:t>
            </w:r>
            <w:r w:rsidRPr="002203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/>
              </w:rPr>
              <w:t xml:space="preserve"> ( grupul țintă)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/>
              </w:rPr>
              <w:t>?</w:t>
            </w:r>
          </w:p>
          <w:p w14:paraId="5795B8A2" w14:textId="77777777" w:rsidR="00B16C03" w:rsidRPr="00092E67" w:rsidRDefault="00B16C03" w:rsidP="0096139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92E67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Vă rugăm să indicați și numărul de persoane la care planificați să ajungeți prin implementarea activităților. </w:t>
            </w:r>
          </w:p>
        </w:tc>
      </w:tr>
      <w:tr w:rsidR="00B16C03" w:rsidRPr="00092E67" w14:paraId="12ABA345" w14:textId="77777777" w:rsidTr="009663D0">
        <w:trPr>
          <w:trHeight w:val="340"/>
        </w:trPr>
        <w:tc>
          <w:tcPr>
            <w:tcW w:w="9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DF3993" w14:textId="77777777" w:rsidR="00B16C03" w:rsidRDefault="00B16C03" w:rsidP="00961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7E4D5F0D" w14:textId="77777777" w:rsidR="009663D0" w:rsidRDefault="009663D0" w:rsidP="00961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50255106" w14:textId="797F236D" w:rsidR="009663D0" w:rsidRDefault="009663D0" w:rsidP="00961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1D7F05E9" w14:textId="2D12721E" w:rsidR="009663D0" w:rsidRDefault="009663D0" w:rsidP="00961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37B0C4C3" w14:textId="37421874" w:rsidR="009663D0" w:rsidRDefault="009663D0" w:rsidP="00961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7DB0E0DF" w14:textId="05AFB6D6" w:rsidR="009663D0" w:rsidRDefault="009663D0" w:rsidP="00961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4105F1E7" w14:textId="77777777" w:rsidR="009663D0" w:rsidRDefault="009663D0" w:rsidP="00961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0EEC19EF" w14:textId="794466B6" w:rsidR="009663D0" w:rsidRPr="00092E67" w:rsidRDefault="009663D0" w:rsidP="00961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5DA33F71" w14:textId="77777777" w:rsidR="00B16C03" w:rsidRPr="00092E67" w:rsidRDefault="00B16C03" w:rsidP="00B16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W w:w="97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5"/>
      </w:tblGrid>
      <w:tr w:rsidR="00B16C03" w:rsidRPr="00092E67" w14:paraId="62CA55A3" w14:textId="77777777" w:rsidTr="00961393">
        <w:tc>
          <w:tcPr>
            <w:tcW w:w="9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C5C6CA" w14:textId="77777777" w:rsidR="00B16C03" w:rsidRPr="002203C3" w:rsidRDefault="00B16C03" w:rsidP="00961393">
            <w:pPr>
              <w:spacing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/>
              </w:rPr>
              <w:t xml:space="preserve">5.5. </w:t>
            </w:r>
            <w:r w:rsidRPr="002203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/>
              </w:rPr>
              <w:t xml:space="preserve">Ce exact vreti sa făceți pentru a atinge aceste rezultate. </w:t>
            </w:r>
          </w:p>
          <w:p w14:paraId="70680D12" w14:textId="77777777" w:rsidR="00B16C03" w:rsidRPr="00092E67" w:rsidRDefault="00B16C03" w:rsidP="0096139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92E67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Vă rugăm să descrieți toate activitățile pe care doriți să le realizați. </w:t>
            </w:r>
          </w:p>
        </w:tc>
      </w:tr>
      <w:tr w:rsidR="00B16C03" w:rsidRPr="00092E67" w14:paraId="5DEC654E" w14:textId="77777777" w:rsidTr="009663D0">
        <w:trPr>
          <w:trHeight w:val="385"/>
        </w:trPr>
        <w:tc>
          <w:tcPr>
            <w:tcW w:w="9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4429D1" w14:textId="77777777" w:rsidR="00B16C03" w:rsidRDefault="00B16C03" w:rsidP="00961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40B536AD" w14:textId="77777777" w:rsidR="009663D0" w:rsidRDefault="009663D0" w:rsidP="00961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18E95B15" w14:textId="77777777" w:rsidR="009663D0" w:rsidRDefault="009663D0" w:rsidP="00961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0567C863" w14:textId="1C1E13AC" w:rsidR="009663D0" w:rsidRDefault="009663D0" w:rsidP="00961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48E55E6A" w14:textId="2263D370" w:rsidR="009663D0" w:rsidRDefault="009663D0" w:rsidP="00961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6AB33BBD" w14:textId="77777777" w:rsidR="009663D0" w:rsidRDefault="009663D0" w:rsidP="00961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07442FDA" w14:textId="4B57E137" w:rsidR="009663D0" w:rsidRPr="00092E67" w:rsidRDefault="009663D0" w:rsidP="00961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50F75A7F" w14:textId="77777777" w:rsidR="00B16C03" w:rsidRPr="00092E67" w:rsidRDefault="00B16C03" w:rsidP="00B16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W w:w="97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5"/>
      </w:tblGrid>
      <w:tr w:rsidR="00B16C03" w:rsidRPr="00092E67" w14:paraId="052E2282" w14:textId="77777777" w:rsidTr="00961393">
        <w:tc>
          <w:tcPr>
            <w:tcW w:w="9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5788F6" w14:textId="77777777" w:rsidR="00B16C03" w:rsidRPr="00092E67" w:rsidRDefault="00B16C03" w:rsidP="00961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/>
              </w:rPr>
              <w:t>5.6.</w:t>
            </w:r>
            <w:r w:rsidRPr="00092E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/>
              </w:rPr>
              <w:t>Planul de acțiun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/>
              </w:rPr>
              <w:t>i</w:t>
            </w:r>
          </w:p>
        </w:tc>
      </w:tr>
      <w:tr w:rsidR="00B16C03" w:rsidRPr="00092E67" w14:paraId="4BC966FF" w14:textId="77777777" w:rsidTr="00961393">
        <w:tc>
          <w:tcPr>
            <w:tcW w:w="9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BA61AD" w14:textId="4A408321" w:rsidR="00B16C03" w:rsidRPr="003C7996" w:rsidRDefault="00B16C03" w:rsidP="00961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</w:pPr>
            <w:r w:rsidRPr="00092E67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 xml:space="preserve">Vă rugăm să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 xml:space="preserve">completați </w:t>
            </w:r>
            <w:r w:rsidRPr="00092E67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 xml:space="preserve"> planul de acțiun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i</w:t>
            </w:r>
            <w:r w:rsidRPr="00092E67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 xml:space="preserve"> conform tabelului de mai jos: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"/>
              <w:gridCol w:w="3656"/>
              <w:gridCol w:w="1710"/>
              <w:gridCol w:w="1355"/>
              <w:gridCol w:w="2407"/>
            </w:tblGrid>
            <w:tr w:rsidR="00B16C03" w:rsidRPr="00092E67" w14:paraId="0EC59BDD" w14:textId="77777777" w:rsidTr="00961393">
              <w:tc>
                <w:tcPr>
                  <w:tcW w:w="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E42088F" w14:textId="77777777" w:rsidR="00B16C03" w:rsidRPr="00092E67" w:rsidRDefault="00B16C03" w:rsidP="009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6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64F2035" w14:textId="77777777" w:rsidR="00B16C03" w:rsidRPr="00092E67" w:rsidRDefault="00B16C03" w:rsidP="009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092E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ro-RO"/>
                    </w:rPr>
                    <w:t>Activitatea</w:t>
                  </w:r>
                </w:p>
              </w:tc>
              <w:tc>
                <w:tcPr>
                  <w:tcW w:w="17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49344F5" w14:textId="77777777" w:rsidR="00B16C03" w:rsidRPr="00092E67" w:rsidRDefault="00B16C03" w:rsidP="009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092E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ro-RO"/>
                    </w:rPr>
                    <w:t>Perioada de implementare</w:t>
                  </w:r>
                </w:p>
              </w:tc>
              <w:tc>
                <w:tcPr>
                  <w:tcW w:w="13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0C92B38" w14:textId="77777777" w:rsidR="00B16C03" w:rsidRPr="00092E67" w:rsidRDefault="00B16C03" w:rsidP="0096139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ro-RO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ro-RO"/>
                    </w:rPr>
                    <w:t>Persoana responsabilă</w:t>
                  </w:r>
                </w:p>
              </w:tc>
              <w:tc>
                <w:tcPr>
                  <w:tcW w:w="24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08BD060" w14:textId="77777777" w:rsidR="00B16C03" w:rsidRPr="00092E67" w:rsidRDefault="00B16C03" w:rsidP="009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092E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ro-RO"/>
                    </w:rPr>
                    <w:t>Rezultatul așteptat</w:t>
                  </w:r>
                </w:p>
              </w:tc>
            </w:tr>
            <w:tr w:rsidR="00B16C03" w:rsidRPr="00092E67" w14:paraId="44C99CA7" w14:textId="77777777" w:rsidTr="00961393">
              <w:tc>
                <w:tcPr>
                  <w:tcW w:w="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DF92E79" w14:textId="77777777" w:rsidR="00B16C03" w:rsidRPr="00092E67" w:rsidRDefault="00B16C03" w:rsidP="009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092E6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ro-RO"/>
                    </w:rPr>
                    <w:t>1.</w:t>
                  </w:r>
                </w:p>
              </w:tc>
              <w:tc>
                <w:tcPr>
                  <w:tcW w:w="36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B78BE58" w14:textId="77777777" w:rsidR="00B16C03" w:rsidRPr="00092E67" w:rsidRDefault="00B16C03" w:rsidP="009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22B2B29" w14:textId="77777777" w:rsidR="00B16C03" w:rsidRPr="00092E67" w:rsidRDefault="00B16C03" w:rsidP="009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D237AAB" w14:textId="77777777" w:rsidR="00B16C03" w:rsidRPr="00092E67" w:rsidRDefault="00B16C03" w:rsidP="009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4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525C37E" w14:textId="77777777" w:rsidR="00B16C03" w:rsidRPr="00092E67" w:rsidRDefault="00B16C03" w:rsidP="009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B16C03" w:rsidRPr="00092E67" w14:paraId="2775C12F" w14:textId="77777777" w:rsidTr="00961393">
              <w:tc>
                <w:tcPr>
                  <w:tcW w:w="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58B9175" w14:textId="77777777" w:rsidR="00B16C03" w:rsidRPr="00092E67" w:rsidRDefault="00B16C03" w:rsidP="009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092E6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ro-RO"/>
                    </w:rPr>
                    <w:t>2.</w:t>
                  </w:r>
                </w:p>
              </w:tc>
              <w:tc>
                <w:tcPr>
                  <w:tcW w:w="36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657E05D" w14:textId="77777777" w:rsidR="00B16C03" w:rsidRPr="00092E67" w:rsidRDefault="00B16C03" w:rsidP="009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44725BB" w14:textId="77777777" w:rsidR="00B16C03" w:rsidRPr="00092E67" w:rsidRDefault="00B16C03" w:rsidP="009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87F3786" w14:textId="77777777" w:rsidR="00B16C03" w:rsidRPr="00092E67" w:rsidRDefault="00B16C03" w:rsidP="009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4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381D930" w14:textId="77777777" w:rsidR="00B16C03" w:rsidRPr="00092E67" w:rsidRDefault="00B16C03" w:rsidP="009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663D0" w:rsidRPr="00092E67" w14:paraId="55800AE4" w14:textId="77777777" w:rsidTr="00961393">
              <w:tc>
                <w:tcPr>
                  <w:tcW w:w="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6981A37" w14:textId="160A30CB" w:rsidR="009663D0" w:rsidRPr="00092E67" w:rsidRDefault="009663D0" w:rsidP="0096139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ro-RO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ro-RO"/>
                    </w:rPr>
                    <w:t>3.</w:t>
                  </w:r>
                </w:p>
              </w:tc>
              <w:tc>
                <w:tcPr>
                  <w:tcW w:w="36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4326C25" w14:textId="77777777" w:rsidR="009663D0" w:rsidRPr="00092E67" w:rsidRDefault="009663D0" w:rsidP="009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D6BC22C" w14:textId="77777777" w:rsidR="009663D0" w:rsidRPr="00092E67" w:rsidRDefault="009663D0" w:rsidP="009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A05000E" w14:textId="77777777" w:rsidR="009663D0" w:rsidRPr="00092E67" w:rsidRDefault="009663D0" w:rsidP="009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4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CDFEC7C" w14:textId="77777777" w:rsidR="009663D0" w:rsidRPr="00092E67" w:rsidRDefault="009663D0" w:rsidP="0096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14:paraId="6B80EB22" w14:textId="77777777" w:rsidR="00B16C03" w:rsidRPr="00092E67" w:rsidRDefault="00B16C03" w:rsidP="00961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088110FE" w14:textId="77777777" w:rsidR="00B16C03" w:rsidRPr="00092E67" w:rsidRDefault="00B16C03" w:rsidP="00B16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W w:w="98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0"/>
      </w:tblGrid>
      <w:tr w:rsidR="00B16C03" w:rsidRPr="00092E67" w14:paraId="6C391857" w14:textId="77777777" w:rsidTr="00B16C03">
        <w:tc>
          <w:tcPr>
            <w:tcW w:w="9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759745" w14:textId="77777777" w:rsidR="00B16C03" w:rsidRPr="00092E67" w:rsidRDefault="00B16C03" w:rsidP="00961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A3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/>
              </w:rPr>
              <w:t xml:space="preserve"> 5.7.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  <w:r w:rsidRPr="00092E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/>
              </w:rPr>
              <w:t>Buget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/>
              </w:rPr>
              <w:t>ul</w:t>
            </w:r>
            <w:r w:rsidRPr="00092E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/>
              </w:rPr>
              <w:t xml:space="preserve"> </w:t>
            </w:r>
          </w:p>
        </w:tc>
      </w:tr>
      <w:tr w:rsidR="00B16C03" w:rsidRPr="00092E67" w14:paraId="258A88FA" w14:textId="77777777" w:rsidTr="000926B6">
        <w:trPr>
          <w:trHeight w:val="330"/>
        </w:trPr>
        <w:tc>
          <w:tcPr>
            <w:tcW w:w="9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67BF7C" w14:textId="77777777" w:rsidR="00B16C03" w:rsidRPr="00092E67" w:rsidRDefault="00B16C03" w:rsidP="00961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92E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ro-RO"/>
              </w:rPr>
              <w:lastRenderedPageBreak/>
              <w:t>Notă: puteți utiliza tabelul de mai jos sau puteți utiliza un fișier EXCEL separat ca anexă la formularul de aplicare.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4"/>
              <w:gridCol w:w="2679"/>
              <w:gridCol w:w="1200"/>
              <w:gridCol w:w="1034"/>
              <w:gridCol w:w="1361"/>
              <w:gridCol w:w="1515"/>
              <w:gridCol w:w="1257"/>
            </w:tblGrid>
            <w:tr w:rsidR="00B16C03" w:rsidRPr="00092E67" w14:paraId="3E8F3B9E" w14:textId="77777777" w:rsidTr="000926B6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829D7E1" w14:textId="77777777" w:rsidR="00B16C03" w:rsidRPr="00092E67" w:rsidRDefault="00B16C03" w:rsidP="00961393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092E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ro-RO"/>
                    </w:rPr>
                    <w:t>No.</w:t>
                  </w:r>
                </w:p>
              </w:tc>
              <w:tc>
                <w:tcPr>
                  <w:tcW w:w="26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84BB8CA" w14:textId="77777777" w:rsidR="00B16C03" w:rsidRPr="00092E67" w:rsidRDefault="00B16C03" w:rsidP="00961393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092E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ro-RO"/>
                    </w:rPr>
                    <w:t>Linia bugetară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BFD065B" w14:textId="77777777" w:rsidR="00B16C03" w:rsidRPr="00092E67" w:rsidRDefault="00B16C03" w:rsidP="009663D0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092E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ro-RO"/>
                    </w:rPr>
                    <w:t>Unitate</w:t>
                  </w:r>
                </w:p>
              </w:tc>
              <w:tc>
                <w:tcPr>
                  <w:tcW w:w="10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4E9BD41" w14:textId="589F503A" w:rsidR="00B16C03" w:rsidRPr="00092E67" w:rsidRDefault="00B16C03" w:rsidP="009663D0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092E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ro-RO"/>
                    </w:rPr>
                    <w:t>Cost unitate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60E4B8A" w14:textId="77777777" w:rsidR="00B16C03" w:rsidRPr="00092E67" w:rsidRDefault="00B16C03" w:rsidP="009663D0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092E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ro-RO"/>
                    </w:rPr>
                    <w:t>Număr unități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D74E0AD" w14:textId="77777777" w:rsidR="00B16C03" w:rsidRPr="00092E67" w:rsidRDefault="00B16C03" w:rsidP="009663D0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092E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ro-RO"/>
                    </w:rPr>
                    <w:t>Total (în EURO)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7DC03EC" w14:textId="77777777" w:rsidR="00B16C03" w:rsidRPr="00092E67" w:rsidRDefault="00B16C03" w:rsidP="00961393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092E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ro-RO"/>
                    </w:rPr>
                    <w:t>Justificare </w:t>
                  </w:r>
                </w:p>
              </w:tc>
            </w:tr>
            <w:tr w:rsidR="00B16C03" w:rsidRPr="00092E67" w14:paraId="3AC31C06" w14:textId="77777777" w:rsidTr="000926B6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7EEEFCC" w14:textId="77777777" w:rsidR="00B16C03" w:rsidRPr="00092E67" w:rsidRDefault="00B16C03" w:rsidP="00961393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6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4721EF4" w14:textId="1FFEA374" w:rsidR="00B16C03" w:rsidRPr="00092E67" w:rsidRDefault="00B16C03" w:rsidP="00961393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ro-RO"/>
                    </w:rPr>
                    <w:t>E</w:t>
                  </w:r>
                  <w:r w:rsidRPr="00092E67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ro-RO"/>
                    </w:rPr>
                    <w:t>veniment</w:t>
                  </w:r>
                  <w: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ro-RO"/>
                    </w:rPr>
                    <w:t xml:space="preserve"> 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91A592B" w14:textId="77777777" w:rsidR="00B16C03" w:rsidRPr="00092E67" w:rsidRDefault="00B16C03" w:rsidP="00961393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0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2DBC15B" w14:textId="77777777" w:rsidR="00B16C03" w:rsidRPr="00092E67" w:rsidRDefault="00B16C03" w:rsidP="00961393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39587C4" w14:textId="77777777" w:rsidR="00B16C03" w:rsidRPr="00092E67" w:rsidRDefault="00B16C03" w:rsidP="00961393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A863D87" w14:textId="77777777" w:rsidR="00B16C03" w:rsidRPr="00092E67" w:rsidRDefault="00B16C03" w:rsidP="00961393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AF316EB" w14:textId="77777777" w:rsidR="00B16C03" w:rsidRPr="00092E67" w:rsidRDefault="00B16C03" w:rsidP="00961393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B16C03" w:rsidRPr="00092E67" w14:paraId="116064D1" w14:textId="77777777" w:rsidTr="000926B6">
              <w:trPr>
                <w:trHeight w:val="159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A16E62C" w14:textId="77777777" w:rsidR="00B16C03" w:rsidRPr="00092E67" w:rsidRDefault="00B16C03" w:rsidP="00961393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092E6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ro-RO"/>
                    </w:rPr>
                    <w:t>1.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ro-RO"/>
                    </w:rPr>
                    <w:t>1.</w:t>
                  </w:r>
                </w:p>
              </w:tc>
              <w:tc>
                <w:tcPr>
                  <w:tcW w:w="26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B891794" w14:textId="1ACCF984" w:rsidR="00B16C03" w:rsidRPr="00092E67" w:rsidRDefault="00B16C03" w:rsidP="00961393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55A4A54" w14:textId="040A50DE" w:rsidR="00B16C03" w:rsidRPr="003C7996" w:rsidRDefault="00B16C03" w:rsidP="00961393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</w:p>
              </w:tc>
              <w:tc>
                <w:tcPr>
                  <w:tcW w:w="10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3E24FE3" w14:textId="08822677" w:rsidR="00B16C03" w:rsidRPr="003C7996" w:rsidRDefault="00B16C03" w:rsidP="00961393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C1F62FF" w14:textId="2B3AC41C" w:rsidR="00B16C03" w:rsidRPr="003C7996" w:rsidRDefault="00B16C03" w:rsidP="00961393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B25BEEF" w14:textId="06D16C77" w:rsidR="00B16C03" w:rsidRPr="003C7996" w:rsidRDefault="00B16C03" w:rsidP="00961393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21A98B0" w14:textId="77777777" w:rsidR="00B16C03" w:rsidRPr="00092E67" w:rsidRDefault="00B16C03" w:rsidP="00961393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B16C03" w:rsidRPr="00092E67" w14:paraId="72BAC6EB" w14:textId="77777777" w:rsidTr="000926B6">
              <w:trPr>
                <w:trHeight w:val="195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A086757" w14:textId="77777777" w:rsidR="00B16C03" w:rsidRPr="00092E67" w:rsidRDefault="00B16C03" w:rsidP="00961393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092E6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ro-RO"/>
                    </w:rPr>
                    <w:t>1.2.</w:t>
                  </w:r>
                </w:p>
              </w:tc>
              <w:tc>
                <w:tcPr>
                  <w:tcW w:w="26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713E08" w14:textId="77777777" w:rsidR="00B16C03" w:rsidRPr="00092E67" w:rsidRDefault="00B16C03" w:rsidP="00961393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665B968" w14:textId="77777777" w:rsidR="00B16C03" w:rsidRPr="003C7996" w:rsidRDefault="00B16C03" w:rsidP="00961393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</w:p>
              </w:tc>
              <w:tc>
                <w:tcPr>
                  <w:tcW w:w="10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786B866" w14:textId="77777777" w:rsidR="00B16C03" w:rsidRPr="003C7996" w:rsidRDefault="00B16C03" w:rsidP="00961393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65D174B" w14:textId="77777777" w:rsidR="00B16C03" w:rsidRPr="003C7996" w:rsidRDefault="00B16C03" w:rsidP="00961393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C5363DA" w14:textId="77777777" w:rsidR="00B16C03" w:rsidRPr="003C7996" w:rsidRDefault="00B16C03" w:rsidP="00961393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62A603D" w14:textId="77777777" w:rsidR="00B16C03" w:rsidRPr="00092E67" w:rsidRDefault="00B16C03" w:rsidP="00961393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B16C03" w:rsidRPr="00092E67" w14:paraId="0827AF4A" w14:textId="77777777" w:rsidTr="000926B6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26E1F82" w14:textId="77777777" w:rsidR="00B16C03" w:rsidRPr="00092E67" w:rsidRDefault="00B16C03" w:rsidP="00961393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6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5BB74B3" w14:textId="77777777" w:rsidR="00B16C03" w:rsidRPr="00092E67" w:rsidRDefault="00B16C03" w:rsidP="00961393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092E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ro-RO"/>
                    </w:rPr>
                    <w:t>Subtotal eveniment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ro-RO"/>
                    </w:rPr>
                    <w:t xml:space="preserve">  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378D2E5" w14:textId="77777777" w:rsidR="00B16C03" w:rsidRPr="003C7996" w:rsidRDefault="00B16C03" w:rsidP="00961393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</w:p>
              </w:tc>
              <w:tc>
                <w:tcPr>
                  <w:tcW w:w="10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D3F59D5" w14:textId="77777777" w:rsidR="00B16C03" w:rsidRPr="003C7996" w:rsidRDefault="00B16C03" w:rsidP="00961393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2661487" w14:textId="77777777" w:rsidR="00B16C03" w:rsidRPr="003C7996" w:rsidRDefault="00B16C03" w:rsidP="00961393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12E31D8" w14:textId="77777777" w:rsidR="00B16C03" w:rsidRPr="003C7996" w:rsidRDefault="00B16C03" w:rsidP="00961393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43B0B27" w14:textId="77777777" w:rsidR="00B16C03" w:rsidRPr="00092E67" w:rsidRDefault="00B16C03" w:rsidP="00961393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B16C03" w:rsidRPr="00092E67" w14:paraId="22C7110A" w14:textId="77777777" w:rsidTr="000926B6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57C4E5F" w14:textId="77777777" w:rsidR="00B16C03" w:rsidRPr="00092E67" w:rsidRDefault="00B16C03" w:rsidP="00961393">
                  <w:pPr>
                    <w:spacing w:after="0" w:line="240" w:lineRule="exac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26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CD77DF6" w14:textId="14D9E8D5" w:rsidR="00B16C03" w:rsidRPr="00092E67" w:rsidRDefault="00B16C03" w:rsidP="000926B6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ro-RO"/>
                    </w:rPr>
                    <w:t>E</w:t>
                  </w:r>
                  <w:r w:rsidRPr="00092E67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ro-RO"/>
                    </w:rPr>
                    <w:t>veniment</w:t>
                  </w:r>
                  <w: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ro-RO"/>
                    </w:rPr>
                    <w:t xml:space="preserve"> 2</w:t>
                  </w:r>
                  <w:r w:rsidR="000926B6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ro-RO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2080C20" w14:textId="582665CE" w:rsidR="00B16C03" w:rsidRPr="003C7996" w:rsidRDefault="00B16C03" w:rsidP="00961393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</w:p>
              </w:tc>
              <w:tc>
                <w:tcPr>
                  <w:tcW w:w="10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9C60595" w14:textId="09AD4B17" w:rsidR="00B16C03" w:rsidRPr="003C7996" w:rsidRDefault="00B16C03" w:rsidP="00961393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CD11CCA" w14:textId="18AB962F" w:rsidR="00B16C03" w:rsidRPr="003C7996" w:rsidRDefault="00B16C03" w:rsidP="00961393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D4A4E5F" w14:textId="1D9C851E" w:rsidR="00B16C03" w:rsidRPr="003C7996" w:rsidRDefault="00B16C03" w:rsidP="00961393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6AD55F2" w14:textId="77777777" w:rsidR="00B16C03" w:rsidRPr="00092E67" w:rsidRDefault="00B16C03" w:rsidP="00961393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0926B6" w:rsidRPr="00092E67" w14:paraId="56040167" w14:textId="77777777" w:rsidTr="009663D0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9E5643B" w14:textId="77777777" w:rsidR="000926B6" w:rsidRPr="00092E67" w:rsidRDefault="000926B6" w:rsidP="000926B6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092E6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ro-RO"/>
                    </w:rPr>
                    <w:t>2.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ro-RO"/>
                    </w:rPr>
                    <w:t>1</w:t>
                  </w:r>
                </w:p>
              </w:tc>
              <w:tc>
                <w:tcPr>
                  <w:tcW w:w="26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042FCBC" w14:textId="448CFE84" w:rsidR="000926B6" w:rsidRPr="00092E67" w:rsidRDefault="000926B6" w:rsidP="000926B6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4E66ED9" w14:textId="3F01E3BF" w:rsidR="000926B6" w:rsidRPr="003C7996" w:rsidRDefault="000926B6" w:rsidP="000926B6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</w:p>
              </w:tc>
              <w:tc>
                <w:tcPr>
                  <w:tcW w:w="10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737374D" w14:textId="0778C3F3" w:rsidR="000926B6" w:rsidRPr="003C7996" w:rsidRDefault="000926B6" w:rsidP="000926B6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C515D3D" w14:textId="39C64CB0" w:rsidR="000926B6" w:rsidRPr="003C7996" w:rsidRDefault="000926B6" w:rsidP="000926B6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872C5F3" w14:textId="700CE551" w:rsidR="000926B6" w:rsidRPr="003C7996" w:rsidRDefault="000926B6" w:rsidP="000926B6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620DE7C" w14:textId="77777777" w:rsidR="000926B6" w:rsidRPr="00092E67" w:rsidRDefault="000926B6" w:rsidP="000926B6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0926B6" w:rsidRPr="00092E67" w14:paraId="42334EA8" w14:textId="77777777" w:rsidTr="000926B6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2B6BBC2" w14:textId="77777777" w:rsidR="000926B6" w:rsidRPr="00092E67" w:rsidRDefault="000926B6" w:rsidP="000926B6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092E6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ro-RO"/>
                    </w:rPr>
                    <w:t>2.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ro-RO"/>
                    </w:rPr>
                    <w:t>2</w:t>
                  </w:r>
                  <w:r w:rsidRPr="00092E6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ro-RO"/>
                    </w:rPr>
                    <w:t>.</w:t>
                  </w:r>
                </w:p>
              </w:tc>
              <w:tc>
                <w:tcPr>
                  <w:tcW w:w="26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74DFE88" w14:textId="77777777" w:rsidR="000926B6" w:rsidRPr="00092E67" w:rsidRDefault="000926B6" w:rsidP="000926B6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62A8764" w14:textId="77777777" w:rsidR="000926B6" w:rsidRPr="00092E67" w:rsidRDefault="000926B6" w:rsidP="000926B6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0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898D4F5" w14:textId="77777777" w:rsidR="000926B6" w:rsidRPr="00092E67" w:rsidRDefault="000926B6" w:rsidP="000926B6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A2E7560" w14:textId="77777777" w:rsidR="000926B6" w:rsidRPr="00092E67" w:rsidRDefault="000926B6" w:rsidP="000926B6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359AA76" w14:textId="77777777" w:rsidR="000926B6" w:rsidRPr="00092E67" w:rsidRDefault="000926B6" w:rsidP="000926B6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1ED2864" w14:textId="77777777" w:rsidR="000926B6" w:rsidRPr="00092E67" w:rsidRDefault="000926B6" w:rsidP="000926B6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0926B6" w:rsidRPr="00092E67" w14:paraId="26A27552" w14:textId="77777777" w:rsidTr="000926B6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55D6410" w14:textId="77777777" w:rsidR="000926B6" w:rsidRPr="00092E67" w:rsidRDefault="000926B6" w:rsidP="000926B6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6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AD49C45" w14:textId="77777777" w:rsidR="000926B6" w:rsidRPr="00092E67" w:rsidRDefault="000926B6" w:rsidP="000926B6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092E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ro-RO"/>
                    </w:rPr>
                    <w:t>Subtotal eveniment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ro-RO"/>
                    </w:rPr>
                    <w:t xml:space="preserve">  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97BD078" w14:textId="77777777" w:rsidR="000926B6" w:rsidRPr="00092E67" w:rsidRDefault="000926B6" w:rsidP="000926B6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0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DF9576B" w14:textId="77777777" w:rsidR="000926B6" w:rsidRPr="00092E67" w:rsidRDefault="000926B6" w:rsidP="000926B6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19B9D2E" w14:textId="77777777" w:rsidR="000926B6" w:rsidRPr="00092E67" w:rsidRDefault="000926B6" w:rsidP="000926B6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9E9CA7A" w14:textId="77777777" w:rsidR="000926B6" w:rsidRPr="00092E67" w:rsidRDefault="000926B6" w:rsidP="000926B6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90958D9" w14:textId="77777777" w:rsidR="000926B6" w:rsidRPr="00092E67" w:rsidRDefault="000926B6" w:rsidP="000926B6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0926B6" w:rsidRPr="00092E67" w14:paraId="157B89E9" w14:textId="77777777" w:rsidTr="009663D0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17B8143" w14:textId="77777777" w:rsidR="000926B6" w:rsidRPr="00092E67" w:rsidRDefault="000926B6" w:rsidP="000926B6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6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A1AC334" w14:textId="77777777" w:rsidR="000926B6" w:rsidRPr="00092E67" w:rsidRDefault="000926B6" w:rsidP="000926B6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092E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ro-RO"/>
                    </w:rPr>
                    <w:t>TOTAL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FBF6FE4" w14:textId="77777777" w:rsidR="000926B6" w:rsidRPr="00092E67" w:rsidRDefault="000926B6" w:rsidP="000926B6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0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E345B0A" w14:textId="77777777" w:rsidR="000926B6" w:rsidRPr="00092E67" w:rsidRDefault="000926B6" w:rsidP="000926B6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99566FA" w14:textId="77777777" w:rsidR="000926B6" w:rsidRPr="00092E67" w:rsidRDefault="000926B6" w:rsidP="000926B6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39C3E38" w14:textId="77777777" w:rsidR="000926B6" w:rsidRPr="00092E67" w:rsidRDefault="000926B6" w:rsidP="000926B6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C0BA310" w14:textId="468ADF24" w:rsidR="000926B6" w:rsidRPr="00092E67" w:rsidRDefault="000926B6" w:rsidP="000926B6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14:paraId="58A74EE5" w14:textId="1A95721D" w:rsidR="00B16C03" w:rsidRPr="00092E67" w:rsidRDefault="00B16C03" w:rsidP="00961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4EB593DE" w14:textId="77777777" w:rsidR="00B16C03" w:rsidRPr="003C7996" w:rsidRDefault="00B16C03" w:rsidP="00B16C03">
      <w:pPr>
        <w:rPr>
          <w:sz w:val="18"/>
          <w:szCs w:val="18"/>
          <w:lang w:val="ro-RO"/>
        </w:rPr>
      </w:pPr>
    </w:p>
    <w:tbl>
      <w:tblPr>
        <w:tblW w:w="98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5"/>
      </w:tblGrid>
      <w:tr w:rsidR="00B16C03" w:rsidRPr="00092E67" w14:paraId="5DE13640" w14:textId="77777777" w:rsidTr="00B16C03">
        <w:tc>
          <w:tcPr>
            <w:tcW w:w="9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F69C91" w14:textId="77777777" w:rsidR="00B16C03" w:rsidRPr="00706C87" w:rsidRDefault="00B16C03" w:rsidP="00961393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/>
              </w:rPr>
              <w:t xml:space="preserve">5.8. </w:t>
            </w:r>
            <w:r w:rsidRPr="00706C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/>
              </w:rPr>
              <w:t>Pe cine veți avea în calitate de parteneri în realizarea acțiunii propuse? </w:t>
            </w:r>
          </w:p>
        </w:tc>
      </w:tr>
      <w:tr w:rsidR="00B16C03" w:rsidRPr="00092E67" w14:paraId="0B1EFD7F" w14:textId="77777777" w:rsidTr="009663D0">
        <w:trPr>
          <w:trHeight w:val="727"/>
        </w:trPr>
        <w:tc>
          <w:tcPr>
            <w:tcW w:w="9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169613" w14:textId="77777777" w:rsidR="00B16C03" w:rsidRDefault="00B16C03" w:rsidP="00961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5F2A360A" w14:textId="77777777" w:rsidR="009663D0" w:rsidRDefault="009663D0" w:rsidP="00961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3D3FE69C" w14:textId="77777777" w:rsidR="009663D0" w:rsidRDefault="009663D0" w:rsidP="00961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37C20589" w14:textId="77777777" w:rsidR="009663D0" w:rsidRDefault="009663D0" w:rsidP="00961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2A5B203A" w14:textId="77777777" w:rsidR="009663D0" w:rsidRDefault="009663D0" w:rsidP="00961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0821B291" w14:textId="77777777" w:rsidR="009663D0" w:rsidRDefault="009663D0" w:rsidP="00961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2600883C" w14:textId="77777777" w:rsidR="009663D0" w:rsidRDefault="009663D0" w:rsidP="00961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61333482" w14:textId="77777777" w:rsidR="009663D0" w:rsidRDefault="009663D0" w:rsidP="00961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2FAA7454" w14:textId="77777777" w:rsidR="009663D0" w:rsidRDefault="009663D0" w:rsidP="00961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23EB0B58" w14:textId="04724AC1" w:rsidR="009663D0" w:rsidRPr="00092E67" w:rsidRDefault="009663D0" w:rsidP="00961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3EEFB266" w14:textId="77777777" w:rsidR="00B16C03" w:rsidRPr="00092E67" w:rsidRDefault="00B16C03" w:rsidP="00B16C03">
      <w:pPr>
        <w:rPr>
          <w:lang w:val="ro-RO"/>
        </w:rPr>
      </w:pPr>
    </w:p>
    <w:p w14:paraId="0C59176F" w14:textId="51668936" w:rsidR="00B16C03" w:rsidRDefault="00B16C03" w:rsidP="00E42221">
      <w:pPr>
        <w:rPr>
          <w:rFonts w:asciiTheme="majorHAnsi" w:hAnsiTheme="majorHAnsi" w:cstheme="majorHAnsi"/>
          <w:b/>
          <w:bCs/>
          <w:sz w:val="30"/>
          <w:szCs w:val="30"/>
          <w:lang w:val="ro-RO"/>
        </w:rPr>
      </w:pPr>
    </w:p>
    <w:p w14:paraId="65AAC5AA" w14:textId="636DFDEC" w:rsidR="00683AD6" w:rsidRPr="00683AD6" w:rsidRDefault="00683AD6" w:rsidP="00E42221">
      <w:pPr>
        <w:rPr>
          <w:rFonts w:ascii="Arial" w:hAnsi="Arial" w:cs="Arial"/>
          <w:b/>
          <w:bCs/>
          <w:sz w:val="30"/>
          <w:szCs w:val="30"/>
          <w:lang w:val="ro-RO"/>
        </w:rPr>
      </w:pPr>
    </w:p>
    <w:p w14:paraId="063B8E59" w14:textId="77777777" w:rsidR="00683AD6" w:rsidRDefault="00683AD6" w:rsidP="00683AD6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 w:themeColor="dark1"/>
          <w:lang w:val="ro-RO"/>
        </w:rPr>
      </w:pPr>
    </w:p>
    <w:p w14:paraId="1D7EB1AB" w14:textId="77777777" w:rsidR="00683AD6" w:rsidRDefault="00683AD6" w:rsidP="00683AD6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 w:themeColor="dark1"/>
          <w:lang w:val="ro-RO"/>
        </w:rPr>
      </w:pPr>
    </w:p>
    <w:p w14:paraId="1FE6D9CF" w14:textId="35D09206" w:rsidR="00683AD6" w:rsidRPr="00683AD6" w:rsidRDefault="00683AD6" w:rsidP="00683AD6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683AD6">
        <w:rPr>
          <w:rFonts w:ascii="Arial" w:hAnsi="Arial" w:cs="Arial"/>
          <w:color w:val="000000" w:themeColor="dark1"/>
          <w:lang w:val="ro-RO"/>
        </w:rPr>
        <w:t>Proiectul</w:t>
      </w:r>
      <w:r w:rsidRPr="00683AD6">
        <w:rPr>
          <w:rFonts w:ascii="Arial" w:hAnsi="Arial" w:cs="Arial"/>
          <w:b/>
          <w:bCs/>
          <w:color w:val="000000" w:themeColor="dark1"/>
          <w:lang w:val="ro-RO"/>
        </w:rPr>
        <w:t xml:space="preserve"> „Academia Liderului Comunitar”</w:t>
      </w:r>
      <w:r w:rsidRPr="00683AD6">
        <w:rPr>
          <w:rFonts w:ascii="Arial" w:hAnsi="Arial" w:cs="Arial"/>
          <w:color w:val="000000" w:themeColor="dark1"/>
          <w:lang w:val="ro-RO"/>
        </w:rPr>
        <w:t>, este</w:t>
      </w:r>
      <w:r w:rsidRPr="00683AD6">
        <w:rPr>
          <w:rFonts w:ascii="Arial" w:hAnsi="Arial" w:cs="Arial"/>
          <w:b/>
          <w:bCs/>
          <w:color w:val="000000" w:themeColor="dark1"/>
          <w:lang w:val="ro-RO"/>
        </w:rPr>
        <w:t xml:space="preserve"> </w:t>
      </w:r>
      <w:r w:rsidRPr="00683AD6">
        <w:rPr>
          <w:rFonts w:ascii="Arial" w:hAnsi="Arial" w:cs="Arial"/>
          <w:color w:val="000000" w:themeColor="dark1"/>
          <w:lang w:val="ro-RO"/>
        </w:rPr>
        <w:t>implementat de Centrul Contact</w:t>
      </w:r>
      <w:r w:rsidRPr="00683AD6">
        <w:rPr>
          <w:rFonts w:ascii="Arial" w:hAnsi="Arial" w:cs="Arial"/>
          <w:i/>
          <w:iCs/>
          <w:color w:val="000000" w:themeColor="dark1"/>
          <w:lang w:val="ro-RO"/>
        </w:rPr>
        <w:t xml:space="preserve"> </w:t>
      </w:r>
      <w:r w:rsidRPr="00683AD6">
        <w:rPr>
          <w:rFonts w:ascii="Arial" w:hAnsi="Arial" w:cs="Arial"/>
          <w:color w:val="000000" w:themeColor="dark1"/>
          <w:lang w:val="ro-RO"/>
        </w:rPr>
        <w:t>în parteneriat cu Asociația pentru Democrație Participativă ”ADEPT”,  finanțat de Uniunea Europeană și Fundația Konrad Adenauer prin intermediul Programului de granturi „Dezvoltarea societății civile la nivel local în Republica Moldova”.</w:t>
      </w:r>
    </w:p>
    <w:p w14:paraId="12C71F20" w14:textId="77777777" w:rsidR="00683AD6" w:rsidRDefault="00683AD6" w:rsidP="00E42221">
      <w:pPr>
        <w:rPr>
          <w:rFonts w:asciiTheme="majorHAnsi" w:hAnsiTheme="majorHAnsi" w:cstheme="majorHAnsi"/>
          <w:b/>
          <w:bCs/>
          <w:sz w:val="30"/>
          <w:szCs w:val="30"/>
          <w:lang w:val="ro-RO"/>
        </w:rPr>
      </w:pPr>
    </w:p>
    <w:sectPr w:rsidR="00683AD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25571D" w14:textId="77777777" w:rsidR="00FF19AE" w:rsidRDefault="00FF19AE" w:rsidP="00E42221">
      <w:pPr>
        <w:spacing w:after="0" w:line="240" w:lineRule="auto"/>
      </w:pPr>
      <w:r>
        <w:separator/>
      </w:r>
    </w:p>
  </w:endnote>
  <w:endnote w:type="continuationSeparator" w:id="0">
    <w:p w14:paraId="55FB97E0" w14:textId="77777777" w:rsidR="00FF19AE" w:rsidRDefault="00FF19AE" w:rsidP="00E42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373214" w14:textId="57234F5A" w:rsidR="00E42221" w:rsidRDefault="008A215E">
    <w:pPr>
      <w:pStyle w:val="Footer"/>
    </w:pPr>
    <w:r>
      <w:rPr>
        <w:noProof/>
        <w:lang w:val="ro-RO" w:eastAsia="ro-RO"/>
      </w:rPr>
      <w:drawing>
        <wp:anchor distT="0" distB="0" distL="114300" distR="114300" simplePos="0" relativeHeight="251666432" behindDoc="0" locked="0" layoutInCell="1" allowOverlap="1" wp14:anchorId="09FA797F" wp14:editId="36165CE4">
          <wp:simplePos x="0" y="0"/>
          <wp:positionH relativeFrom="column">
            <wp:posOffset>2632047</wp:posOffset>
          </wp:positionH>
          <wp:positionV relativeFrom="paragraph">
            <wp:posOffset>-519430</wp:posOffset>
          </wp:positionV>
          <wp:extent cx="1189990" cy="1235710"/>
          <wp:effectExtent l="0" t="0" r="0" b="2540"/>
          <wp:wrapSquare wrapText="bothSides"/>
          <wp:docPr id="4" name="Picture 9" descr="Dezvolt_A4_elements-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9" descr="Dezvolt_A4_elements-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990" cy="1235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68480" behindDoc="0" locked="0" layoutInCell="1" allowOverlap="1" wp14:anchorId="5F21B7D7" wp14:editId="18258337">
          <wp:simplePos x="0" y="0"/>
          <wp:positionH relativeFrom="column">
            <wp:posOffset>4857372</wp:posOffset>
          </wp:positionH>
          <wp:positionV relativeFrom="paragraph">
            <wp:posOffset>-242745</wp:posOffset>
          </wp:positionV>
          <wp:extent cx="974725" cy="57404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472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3321">
      <w:rPr>
        <w:noProof/>
        <w:lang w:val="ro-RO" w:eastAsia="ro-RO"/>
      </w:rPr>
      <w:drawing>
        <wp:anchor distT="0" distB="0" distL="114300" distR="114300" simplePos="0" relativeHeight="251664384" behindDoc="0" locked="0" layoutInCell="1" allowOverlap="1" wp14:anchorId="1667036B" wp14:editId="6FD42CEB">
          <wp:simplePos x="0" y="0"/>
          <wp:positionH relativeFrom="column">
            <wp:posOffset>19739</wp:posOffset>
          </wp:positionH>
          <wp:positionV relativeFrom="paragraph">
            <wp:posOffset>-165100</wp:posOffset>
          </wp:positionV>
          <wp:extent cx="1730375" cy="474345"/>
          <wp:effectExtent l="0" t="0" r="3175" b="1905"/>
          <wp:wrapNone/>
          <wp:docPr id="9" name="Picture 9" descr="Dezvolt_A4_elements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Dezvolt_A4_elements-3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375" cy="474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3DC7AA" w14:textId="77777777" w:rsidR="00FF19AE" w:rsidRDefault="00FF19AE" w:rsidP="00E42221">
      <w:pPr>
        <w:spacing w:after="0" w:line="240" w:lineRule="auto"/>
      </w:pPr>
      <w:r>
        <w:separator/>
      </w:r>
    </w:p>
  </w:footnote>
  <w:footnote w:type="continuationSeparator" w:id="0">
    <w:p w14:paraId="7326EA39" w14:textId="77777777" w:rsidR="00FF19AE" w:rsidRDefault="00FF19AE" w:rsidP="00E42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B6A905" w14:textId="2A7E0ADD" w:rsidR="00E42221" w:rsidRDefault="008A215E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69504" behindDoc="0" locked="0" layoutInCell="1" allowOverlap="1" wp14:anchorId="373498D8" wp14:editId="7F880821">
          <wp:simplePos x="0" y="0"/>
          <wp:positionH relativeFrom="column">
            <wp:posOffset>2499995</wp:posOffset>
          </wp:positionH>
          <wp:positionV relativeFrom="paragraph">
            <wp:posOffset>-225425</wp:posOffset>
          </wp:positionV>
          <wp:extent cx="1215390" cy="612775"/>
          <wp:effectExtent l="0" t="0" r="381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5390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2221">
      <w:rPr>
        <w:noProof/>
        <w:lang w:val="ro-RO" w:eastAsia="ro-RO"/>
      </w:rPr>
      <w:drawing>
        <wp:anchor distT="0" distB="0" distL="114300" distR="114300" simplePos="0" relativeHeight="251662336" behindDoc="0" locked="0" layoutInCell="1" allowOverlap="1" wp14:anchorId="640D60C1" wp14:editId="29C6CA01">
          <wp:simplePos x="0" y="0"/>
          <wp:positionH relativeFrom="column">
            <wp:posOffset>4424133</wp:posOffset>
          </wp:positionH>
          <wp:positionV relativeFrom="paragraph">
            <wp:posOffset>-433705</wp:posOffset>
          </wp:positionV>
          <wp:extent cx="1614311" cy="1213022"/>
          <wp:effectExtent l="0" t="0" r="5080" b="6350"/>
          <wp:wrapNone/>
          <wp:docPr id="8" name="Picture 8" descr="Dezvolt_A4_elements-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Dezvolt_A4_elements-4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311" cy="12130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2221">
      <w:rPr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5761E77C" wp14:editId="0462167C">
          <wp:simplePos x="0" y="0"/>
          <wp:positionH relativeFrom="column">
            <wp:posOffset>-33655</wp:posOffset>
          </wp:positionH>
          <wp:positionV relativeFrom="paragraph">
            <wp:posOffset>-112395</wp:posOffset>
          </wp:positionV>
          <wp:extent cx="1890395" cy="504825"/>
          <wp:effectExtent l="0" t="0" r="0" b="9525"/>
          <wp:wrapNone/>
          <wp:docPr id="7" name="Picture 7" descr="Dezvolt_A4_elements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Dezvolt_A4_elements-1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0395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B09E7"/>
    <w:multiLevelType w:val="hybridMultilevel"/>
    <w:tmpl w:val="037C19B6"/>
    <w:lvl w:ilvl="0" w:tplc="20523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82575"/>
    <w:multiLevelType w:val="hybridMultilevel"/>
    <w:tmpl w:val="D1D428A4"/>
    <w:lvl w:ilvl="0" w:tplc="18DC0A3A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ajorHAnsi" w:hint="default"/>
        <w:b/>
        <w:color w:val="auto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E1DCB"/>
    <w:multiLevelType w:val="multilevel"/>
    <w:tmpl w:val="775475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61148"/>
    <w:multiLevelType w:val="hybridMultilevel"/>
    <w:tmpl w:val="3A2ADBB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26513"/>
    <w:multiLevelType w:val="multilevel"/>
    <w:tmpl w:val="AEFEB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791769"/>
    <w:multiLevelType w:val="multilevel"/>
    <w:tmpl w:val="816A2B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DC5910"/>
    <w:multiLevelType w:val="multilevel"/>
    <w:tmpl w:val="00A8A5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5C6B4A"/>
    <w:multiLevelType w:val="hybridMultilevel"/>
    <w:tmpl w:val="9A74F49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C0181"/>
    <w:multiLevelType w:val="multilevel"/>
    <w:tmpl w:val="AA54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7072FC"/>
    <w:multiLevelType w:val="multilevel"/>
    <w:tmpl w:val="DDFED2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4"/>
  </w:num>
  <w:num w:numId="5">
    <w:abstractNumId w:val="2"/>
    <w:lvlOverride w:ilvl="0">
      <w:lvl w:ilvl="0">
        <w:numFmt w:val="decimal"/>
        <w:lvlText w:val="%1."/>
        <w:lvlJc w:val="left"/>
      </w:lvl>
    </w:lvlOverride>
  </w:num>
  <w:num w:numId="6">
    <w:abstractNumId w:val="6"/>
    <w:lvlOverride w:ilvl="0">
      <w:lvl w:ilvl="0">
        <w:numFmt w:val="decimal"/>
        <w:lvlText w:val="%1."/>
        <w:lvlJc w:val="left"/>
      </w:lvl>
    </w:lvlOverride>
  </w:num>
  <w:num w:numId="7">
    <w:abstractNumId w:val="5"/>
    <w:lvlOverride w:ilvl="0">
      <w:lvl w:ilvl="0">
        <w:numFmt w:val="decimal"/>
        <w:lvlText w:val="%1."/>
        <w:lvlJc w:val="left"/>
      </w:lvl>
    </w:lvlOverride>
  </w:num>
  <w:num w:numId="8">
    <w:abstractNumId w:val="9"/>
    <w:lvlOverride w:ilvl="0">
      <w:lvl w:ilvl="0">
        <w:numFmt w:val="decimal"/>
        <w:lvlText w:val="%1."/>
        <w:lvlJc w:val="left"/>
      </w:lvl>
    </w:lvlOverride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309"/>
    <w:rsid w:val="00086221"/>
    <w:rsid w:val="000926B6"/>
    <w:rsid w:val="000A0A7F"/>
    <w:rsid w:val="000B2B05"/>
    <w:rsid w:val="000C0948"/>
    <w:rsid w:val="00173321"/>
    <w:rsid w:val="00214FF3"/>
    <w:rsid w:val="00294EBC"/>
    <w:rsid w:val="002B6088"/>
    <w:rsid w:val="003421F9"/>
    <w:rsid w:val="00376A66"/>
    <w:rsid w:val="003C7996"/>
    <w:rsid w:val="003D4309"/>
    <w:rsid w:val="003F0960"/>
    <w:rsid w:val="004131F8"/>
    <w:rsid w:val="00424181"/>
    <w:rsid w:val="00424500"/>
    <w:rsid w:val="004D6095"/>
    <w:rsid w:val="00683AD6"/>
    <w:rsid w:val="006948CF"/>
    <w:rsid w:val="00855C44"/>
    <w:rsid w:val="008606E6"/>
    <w:rsid w:val="00870E1F"/>
    <w:rsid w:val="008A215E"/>
    <w:rsid w:val="009576D1"/>
    <w:rsid w:val="009663D0"/>
    <w:rsid w:val="009A330A"/>
    <w:rsid w:val="009F70D9"/>
    <w:rsid w:val="00A00AFF"/>
    <w:rsid w:val="00A4629B"/>
    <w:rsid w:val="00AB75E1"/>
    <w:rsid w:val="00AE2134"/>
    <w:rsid w:val="00B16C03"/>
    <w:rsid w:val="00B619C3"/>
    <w:rsid w:val="00B8790F"/>
    <w:rsid w:val="00C412A0"/>
    <w:rsid w:val="00C66251"/>
    <w:rsid w:val="00DD511A"/>
    <w:rsid w:val="00DE1F4F"/>
    <w:rsid w:val="00DE7574"/>
    <w:rsid w:val="00E03998"/>
    <w:rsid w:val="00E42221"/>
    <w:rsid w:val="00EF6738"/>
    <w:rsid w:val="00F22BBE"/>
    <w:rsid w:val="00F8745C"/>
    <w:rsid w:val="00F918AE"/>
    <w:rsid w:val="00FE27D8"/>
    <w:rsid w:val="00FF19AE"/>
    <w:rsid w:val="00FF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5764F"/>
  <w15:chartTrackingRefBased/>
  <w15:docId w15:val="{87316850-897D-4FDB-AC44-28B563318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C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5C44"/>
    <w:pPr>
      <w:ind w:left="720"/>
      <w:contextualSpacing/>
    </w:pPr>
    <w:rPr>
      <w:lang w:bidi="he-IL"/>
    </w:rPr>
  </w:style>
  <w:style w:type="character" w:styleId="Hyperlink">
    <w:name w:val="Hyperlink"/>
    <w:basedOn w:val="DefaultParagraphFont"/>
    <w:uiPriority w:val="99"/>
    <w:unhideWhenUsed/>
    <w:rsid w:val="00855C4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A0A7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2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221"/>
  </w:style>
  <w:style w:type="paragraph" w:styleId="Footer">
    <w:name w:val="footer"/>
    <w:basedOn w:val="Normal"/>
    <w:link w:val="FooterChar"/>
    <w:uiPriority w:val="99"/>
    <w:unhideWhenUsed/>
    <w:rsid w:val="00E42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221"/>
  </w:style>
  <w:style w:type="character" w:styleId="CommentReference">
    <w:name w:val="annotation reference"/>
    <w:basedOn w:val="DefaultParagraphFont"/>
    <w:uiPriority w:val="99"/>
    <w:semiHidden/>
    <w:unhideWhenUsed/>
    <w:rsid w:val="003F09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09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09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09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09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96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83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7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Liliana Porumb</cp:lastModifiedBy>
  <cp:revision>15</cp:revision>
  <dcterms:created xsi:type="dcterms:W3CDTF">2020-08-02T12:30:00Z</dcterms:created>
  <dcterms:modified xsi:type="dcterms:W3CDTF">2020-08-17T14:14:00Z</dcterms:modified>
</cp:coreProperties>
</file>